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0FC1" w14:textId="1533B4D3" w:rsidR="00D62FAE" w:rsidRDefault="00D62FAE">
      <w:r>
        <w:t>LETTER CONFIRMING RECEIPT OF SEASONAL AGREEMENT</w:t>
      </w:r>
    </w:p>
    <w:p w14:paraId="2F5A790E" w14:textId="77777777" w:rsidR="00D62FAE" w:rsidRDefault="00D62FAE"/>
    <w:p w14:paraId="63A3F1E9" w14:textId="4BB7C313" w:rsidR="00D62FAE" w:rsidRDefault="00D62FAE" w:rsidP="00D62FAE">
      <w:pPr>
        <w:pStyle w:val="ListBullet"/>
        <w:numPr>
          <w:ilvl w:val="0"/>
          <w:numId w:val="0"/>
        </w:numPr>
        <w:ind w:left="360" w:hanging="360"/>
      </w:pPr>
      <w:r>
        <w:t>Campground Letterhead</w:t>
      </w:r>
    </w:p>
    <w:p w14:paraId="72241B69" w14:textId="215F1C91" w:rsidR="00D62FAE" w:rsidRDefault="00D62FAE">
      <w:r>
        <w:t>Camper</w:t>
      </w:r>
    </w:p>
    <w:p w14:paraId="65AE5465" w14:textId="15913EA9" w:rsidR="00D62FAE" w:rsidRDefault="00D62FAE">
      <w:r>
        <w:t>Address</w:t>
      </w:r>
    </w:p>
    <w:p w14:paraId="0BD134BC" w14:textId="50D51501" w:rsidR="00D62FAE" w:rsidRDefault="00D62FAE">
      <w:r>
        <w:t>City</w:t>
      </w:r>
    </w:p>
    <w:p w14:paraId="5184C394" w14:textId="027A2248" w:rsidR="00D62FAE" w:rsidRDefault="00D62FAE">
      <w:r>
        <w:t>Email</w:t>
      </w:r>
    </w:p>
    <w:p w14:paraId="6A990F41" w14:textId="77777777" w:rsidR="00D62FAE" w:rsidRDefault="00D62FAE"/>
    <w:p w14:paraId="35FBD0C1" w14:textId="45FC9904" w:rsidR="00D62FAE" w:rsidRDefault="00D62FAE">
      <w:r>
        <w:t>By Email Only</w:t>
      </w:r>
    </w:p>
    <w:p w14:paraId="0510FA07" w14:textId="77777777" w:rsidR="00D62FAE" w:rsidRDefault="00D62FAE"/>
    <w:p w14:paraId="7FF47832" w14:textId="52E772AB" w:rsidR="00D62FAE" w:rsidRDefault="00D62FAE">
      <w:r>
        <w:t>Dear Camper:</w:t>
      </w:r>
    </w:p>
    <w:p w14:paraId="34D2F138" w14:textId="77777777" w:rsidR="00D62FAE" w:rsidRDefault="00D62FAE"/>
    <w:p w14:paraId="1BC8500E" w14:textId="322ACA60" w:rsidR="00D62FAE" w:rsidRDefault="00D62FAE">
      <w:r>
        <w:t>This is to acknowledge that we have received a signed 2024 Seasonal Agreement from you.  We look forward to welcoming you for a season of camping fun and experiences.  Please contact us if you have any questions.</w:t>
      </w:r>
    </w:p>
    <w:p w14:paraId="356BEDA5" w14:textId="19BABE53" w:rsidR="00D62FAE" w:rsidRDefault="00D62FAE">
      <w:r>
        <w:t>Sincerely,</w:t>
      </w:r>
    </w:p>
    <w:p w14:paraId="03E4C593" w14:textId="77777777" w:rsidR="00D62FAE" w:rsidRDefault="00D62FAE"/>
    <w:p w14:paraId="0FA56F53" w14:textId="6BC72D71" w:rsidR="00D62FAE" w:rsidRDefault="00D62FAE">
      <w:r>
        <w:t>Campground</w:t>
      </w:r>
    </w:p>
    <w:p w14:paraId="228FB488" w14:textId="77777777" w:rsidR="00D62FAE" w:rsidRDefault="00D62FAE"/>
    <w:sectPr w:rsidR="00D6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38FC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6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AE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9B39"/>
  <w15:chartTrackingRefBased/>
  <w15:docId w15:val="{4C495D6E-3269-4CFA-8D69-BA59FBBA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62FA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Hazelbaker</dc:creator>
  <cp:keywords/>
  <dc:description/>
  <cp:lastModifiedBy>Mark Hazelbaker</cp:lastModifiedBy>
  <cp:revision>1</cp:revision>
  <dcterms:created xsi:type="dcterms:W3CDTF">2023-06-29T16:21:00Z</dcterms:created>
  <dcterms:modified xsi:type="dcterms:W3CDTF">2023-06-29T16:27:00Z</dcterms:modified>
</cp:coreProperties>
</file>