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2176" w14:textId="77777777" w:rsidR="00B370B8" w:rsidRDefault="0099657C" w:rsidP="0099657C">
      <w:pPr>
        <w:jc w:val="center"/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Mission Statement:  To Promote &amp; Protect the Camping Experience</w:t>
      </w:r>
    </w:p>
    <w:p w14:paraId="63F58149" w14:textId="77777777" w:rsidR="004D414A" w:rsidRPr="00143152" w:rsidRDefault="004D414A" w:rsidP="009965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Antitrust Statement –</w:t>
      </w:r>
      <w:r w:rsidR="008E1438">
        <w:rPr>
          <w:b/>
          <w:sz w:val="24"/>
          <w:szCs w:val="24"/>
        </w:rPr>
        <w:t xml:space="preserve"> </w:t>
      </w:r>
      <w:r w:rsidR="008E1438" w:rsidRPr="0070143A">
        <w:rPr>
          <w:rFonts w:ascii="Arial" w:hAnsi="Arial" w:cs="Arial"/>
        </w:rPr>
        <w:t>It shall be the policy of the Association to be in strict compliance with all Federal and State Antitrust laws, rules and regulations.</w:t>
      </w:r>
    </w:p>
    <w:p w14:paraId="5C6DAA0E" w14:textId="1AE7A768" w:rsidR="00424CC0" w:rsidRDefault="0099657C" w:rsidP="00E60E27">
      <w:pPr>
        <w:spacing w:after="0" w:line="240" w:lineRule="auto"/>
        <w:jc w:val="center"/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WACO Board</w:t>
      </w:r>
      <w:r w:rsidR="00E60E27">
        <w:rPr>
          <w:b/>
          <w:sz w:val="24"/>
          <w:szCs w:val="24"/>
        </w:rPr>
        <w:t xml:space="preserve"> of Directors Meeting </w:t>
      </w:r>
      <w:r w:rsidR="007426EE">
        <w:rPr>
          <w:b/>
          <w:sz w:val="24"/>
          <w:szCs w:val="24"/>
        </w:rPr>
        <w:t>–</w:t>
      </w:r>
      <w:r w:rsidR="00424CC0">
        <w:rPr>
          <w:b/>
          <w:sz w:val="24"/>
          <w:szCs w:val="24"/>
        </w:rPr>
        <w:t xml:space="preserve"> </w:t>
      </w:r>
      <w:r w:rsidR="00EB2BC9">
        <w:rPr>
          <w:b/>
          <w:sz w:val="24"/>
          <w:szCs w:val="24"/>
        </w:rPr>
        <w:t>May 12</w:t>
      </w:r>
      <w:r w:rsidR="004B1466">
        <w:rPr>
          <w:b/>
          <w:sz w:val="24"/>
          <w:szCs w:val="24"/>
        </w:rPr>
        <w:t xml:space="preserve"> </w:t>
      </w:r>
      <w:r w:rsidR="00C91165">
        <w:rPr>
          <w:b/>
          <w:sz w:val="24"/>
          <w:szCs w:val="24"/>
        </w:rPr>
        <w:t xml:space="preserve">, 2021 </w:t>
      </w:r>
      <w:r w:rsidR="00424CC0">
        <w:rPr>
          <w:b/>
          <w:sz w:val="24"/>
          <w:szCs w:val="24"/>
        </w:rPr>
        <w:t xml:space="preserve"> </w:t>
      </w:r>
      <w:r w:rsidR="008F262A">
        <w:rPr>
          <w:b/>
          <w:sz w:val="24"/>
          <w:szCs w:val="24"/>
        </w:rPr>
        <w:t xml:space="preserve">10:00 am </w:t>
      </w:r>
    </w:p>
    <w:p w14:paraId="7621C16F" w14:textId="77777777" w:rsidR="00424CC0" w:rsidRDefault="00424CC0" w:rsidP="00E60E2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 Monks – 33 Hillman Road Lake Delton 53940</w:t>
      </w:r>
    </w:p>
    <w:p w14:paraId="759EF61A" w14:textId="78F2174C" w:rsidR="00C91165" w:rsidRPr="00837FBE" w:rsidRDefault="00955727" w:rsidP="00837FBE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Lori  Cell 608-792-5915</w:t>
      </w:r>
    </w:p>
    <w:p w14:paraId="5C511DF6" w14:textId="77777777" w:rsidR="00C97E95" w:rsidRPr="00143152" w:rsidRDefault="00C97E95" w:rsidP="00BB1B86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 xml:space="preserve">Call to order:                     Approve Agenda – additional </w:t>
      </w:r>
      <w:r w:rsidR="00BB1B86" w:rsidRPr="00143152">
        <w:rPr>
          <w:b/>
          <w:sz w:val="24"/>
          <w:szCs w:val="24"/>
        </w:rPr>
        <w:t>item</w:t>
      </w:r>
      <w:r w:rsidR="008E1438">
        <w:rPr>
          <w:b/>
          <w:sz w:val="24"/>
          <w:szCs w:val="24"/>
        </w:rPr>
        <w:t>s</w:t>
      </w:r>
    </w:p>
    <w:p w14:paraId="142BF493" w14:textId="47F0EF9C" w:rsidR="00D617E3" w:rsidRPr="00EB2BC9" w:rsidRDefault="00BB1B86" w:rsidP="00EB2B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President’s Report –</w:t>
      </w:r>
      <w:r w:rsidR="00891BFB">
        <w:rPr>
          <w:sz w:val="24"/>
          <w:szCs w:val="24"/>
        </w:rPr>
        <w:t xml:space="preserve"> Scott Kollock </w:t>
      </w:r>
    </w:p>
    <w:p w14:paraId="4E8A5753" w14:textId="6E56AF2F" w:rsidR="00891BFB" w:rsidRDefault="00D11D75" w:rsidP="00891B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Packet review</w:t>
      </w:r>
      <w:r w:rsidR="00EB2BC9">
        <w:rPr>
          <w:sz w:val="24"/>
          <w:szCs w:val="24"/>
        </w:rPr>
        <w:t xml:space="preserve"> any questions</w:t>
      </w:r>
    </w:p>
    <w:p w14:paraId="0E8B8721" w14:textId="6CD32140" w:rsidR="00EB2BC9" w:rsidRDefault="00EB2BC9" w:rsidP="00891B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Data Base Sale</w:t>
      </w:r>
    </w:p>
    <w:p w14:paraId="7578589A" w14:textId="2EE4C0A5" w:rsidR="00D11D75" w:rsidRDefault="00D11D75" w:rsidP="00D61B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Member handbook – policy handbook</w:t>
      </w:r>
    </w:p>
    <w:p w14:paraId="1CA938EA" w14:textId="4642108E" w:rsidR="00516B80" w:rsidRDefault="00516B80" w:rsidP="009557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 plan Brainstorming item and action plan.</w:t>
      </w:r>
      <w:r w:rsidR="004B1466">
        <w:rPr>
          <w:rFonts w:ascii="Times New Roman" w:hAnsi="Times New Roman" w:cs="Times New Roman"/>
          <w:sz w:val="24"/>
          <w:szCs w:val="24"/>
        </w:rPr>
        <w:t xml:space="preserve"> – Roll out plan for 2021</w:t>
      </w:r>
    </w:p>
    <w:p w14:paraId="78D2120A" w14:textId="77777777" w:rsidR="00EB2BC9" w:rsidRDefault="00D11D75" w:rsidP="00EB2BC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and update with new members</w:t>
      </w:r>
      <w:r w:rsidR="0009268F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2F985A11" w14:textId="5B1EC97B" w:rsidR="00732578" w:rsidRPr="0014081C" w:rsidRDefault="00E9161D" w:rsidP="001408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Bar Stool Fund </w:t>
      </w:r>
    </w:p>
    <w:p w14:paraId="22F92DDE" w14:textId="77777777" w:rsidR="009B3171" w:rsidRDefault="00BB1B86" w:rsidP="009B3171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 xml:space="preserve">Mark Hazelbaker: Report </w:t>
      </w:r>
      <w:r w:rsidR="00CB6D27" w:rsidRPr="00143152">
        <w:rPr>
          <w:b/>
          <w:sz w:val="24"/>
          <w:szCs w:val="24"/>
        </w:rPr>
        <w:t>–</w:t>
      </w:r>
      <w:r w:rsidRPr="00143152">
        <w:rPr>
          <w:b/>
          <w:sz w:val="24"/>
          <w:szCs w:val="24"/>
        </w:rPr>
        <w:t xml:space="preserve"> Updates</w:t>
      </w:r>
      <w:r w:rsidR="00E60E27">
        <w:rPr>
          <w:b/>
          <w:sz w:val="24"/>
          <w:szCs w:val="24"/>
        </w:rPr>
        <w:t xml:space="preserve"> </w:t>
      </w:r>
    </w:p>
    <w:p w14:paraId="4C6174B7" w14:textId="551D3BC3" w:rsidR="00424CC0" w:rsidRDefault="002E6988" w:rsidP="00955727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Eviction Legislation introduction discussion</w:t>
      </w:r>
    </w:p>
    <w:p w14:paraId="5D8A8679" w14:textId="1BC85217" w:rsidR="00CA342B" w:rsidRDefault="00CA342B" w:rsidP="00955727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Sawyer County update: - Mark is working on scheduling a conference call </w:t>
      </w:r>
    </w:p>
    <w:p w14:paraId="2A1FA4CB" w14:textId="2F6D50CD" w:rsidR="004B1466" w:rsidRDefault="004B1466" w:rsidP="00955727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Update on Seasonal Agreements</w:t>
      </w:r>
    </w:p>
    <w:p w14:paraId="6AD0536C" w14:textId="77777777" w:rsidR="00CA342B" w:rsidRPr="005F0ED6" w:rsidRDefault="00CA342B" w:rsidP="00CA342B">
      <w:pPr>
        <w:pStyle w:val="ListParagraph"/>
        <w:spacing w:before="100" w:beforeAutospacing="1" w:after="100" w:afterAutospacing="1"/>
      </w:pPr>
    </w:p>
    <w:p w14:paraId="66ECE692" w14:textId="77777777" w:rsidR="00732578" w:rsidRPr="005F0ED6" w:rsidRDefault="00732578" w:rsidP="00732578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Executive Director Report –</w:t>
      </w:r>
    </w:p>
    <w:p w14:paraId="70F131FB" w14:textId="2A1AFD36" w:rsidR="00732578" w:rsidRDefault="00732578" w:rsidP="00793B5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93B54">
        <w:rPr>
          <w:sz w:val="24"/>
          <w:szCs w:val="24"/>
        </w:rPr>
        <w:t xml:space="preserve">Distribution program update </w:t>
      </w:r>
      <w:r w:rsidR="00F248BA" w:rsidRPr="00793B54">
        <w:rPr>
          <w:sz w:val="24"/>
          <w:szCs w:val="24"/>
        </w:rPr>
        <w:t>Discussion on RV program idea/mailing/RV shows</w:t>
      </w:r>
    </w:p>
    <w:p w14:paraId="6870C71F" w14:textId="091B7F1B" w:rsidR="001718BB" w:rsidRDefault="001718BB" w:rsidP="00793B5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Outdoor recreation creation</w:t>
      </w:r>
    </w:p>
    <w:p w14:paraId="73136E24" w14:textId="42D01B83" w:rsidR="009E19B4" w:rsidRDefault="00793B54" w:rsidP="003E5B3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Membership communication: </w:t>
      </w:r>
    </w:p>
    <w:p w14:paraId="44BC4628" w14:textId="4EFB4CEA" w:rsidR="00EB2BC9" w:rsidRPr="003E5B39" w:rsidRDefault="00EB2BC9" w:rsidP="003E5B3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Update on dues being sent out</w:t>
      </w:r>
    </w:p>
    <w:p w14:paraId="701765F6" w14:textId="4169654E" w:rsidR="00732578" w:rsidRDefault="00732578" w:rsidP="007325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30470">
        <w:rPr>
          <w:sz w:val="24"/>
          <w:szCs w:val="24"/>
        </w:rPr>
        <w:t xml:space="preserve">Convention update and review </w:t>
      </w:r>
    </w:p>
    <w:p w14:paraId="7C16FEBE" w14:textId="292E638F" w:rsidR="002A5588" w:rsidRPr="002A5588" w:rsidRDefault="002A5588" w:rsidP="002A558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Conference fundraising explanation</w:t>
      </w:r>
    </w:p>
    <w:p w14:paraId="1D09DE8F" w14:textId="77777777" w:rsidR="00732578" w:rsidRDefault="00732578" w:rsidP="0073257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New WACO benefit – J1 students – Dominican Visit – Still in progress slow VISA –still an option January visit opportunity.  Working on a year program verses 3 or 4 months – I can do it through Greenheart. Difficult travel at this time. Travel is still an issue. </w:t>
      </w:r>
    </w:p>
    <w:p w14:paraId="408687DE" w14:textId="05903E6E" w:rsidR="00DE475B" w:rsidRPr="00A773C3" w:rsidRDefault="00732578" w:rsidP="00A773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Website &amp; Social media update - Cheese Bites – Revenue stream </w:t>
      </w:r>
    </w:p>
    <w:p w14:paraId="77991A3D" w14:textId="09CAB4CB" w:rsidR="00732578" w:rsidRPr="000023BF" w:rsidRDefault="00732578" w:rsidP="0073257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Foundation updates</w:t>
      </w:r>
    </w:p>
    <w:p w14:paraId="47909517" w14:textId="77777777" w:rsidR="00732578" w:rsidRDefault="00732578" w:rsidP="0073257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Members only site – updates on video how to’s launched last week. </w:t>
      </w:r>
    </w:p>
    <w:p w14:paraId="01E8CED6" w14:textId="5BC180A5" w:rsidR="00732578" w:rsidRDefault="00732578" w:rsidP="0073257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Convention 2023 Contract $88 room rate</w:t>
      </w:r>
      <w:r w:rsidR="00DE475B">
        <w:rPr>
          <w:sz w:val="24"/>
          <w:szCs w:val="24"/>
        </w:rPr>
        <w:t xml:space="preserve"> – locked in and signed – other years are open for suggestions and ideas. </w:t>
      </w:r>
    </w:p>
    <w:p w14:paraId="6257A781" w14:textId="13C50EC7" w:rsidR="00130470" w:rsidRDefault="007E3183" w:rsidP="008F6A1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New WACO benefit – J1 students </w:t>
      </w:r>
      <w:r w:rsidR="005D63D4">
        <w:rPr>
          <w:sz w:val="24"/>
          <w:szCs w:val="24"/>
        </w:rPr>
        <w:t xml:space="preserve">– Dominican Visit </w:t>
      </w:r>
      <w:r w:rsidR="008E1438">
        <w:rPr>
          <w:sz w:val="24"/>
          <w:szCs w:val="24"/>
        </w:rPr>
        <w:t xml:space="preserve">– Still in progress slow VISA </w:t>
      </w:r>
      <w:r w:rsidR="008F6A17">
        <w:rPr>
          <w:sz w:val="24"/>
          <w:szCs w:val="24"/>
        </w:rPr>
        <w:t xml:space="preserve">–still an option </w:t>
      </w:r>
      <w:r w:rsidR="00913026">
        <w:rPr>
          <w:sz w:val="24"/>
          <w:szCs w:val="24"/>
        </w:rPr>
        <w:t xml:space="preserve">January visit opportunity. </w:t>
      </w:r>
      <w:r w:rsidR="00130470">
        <w:rPr>
          <w:sz w:val="24"/>
          <w:szCs w:val="24"/>
        </w:rPr>
        <w:t xml:space="preserve"> Working on a year program verses 3 or 4 months – I can do it through Greenheart. </w:t>
      </w:r>
      <w:r w:rsidR="005F0ED6">
        <w:rPr>
          <w:sz w:val="24"/>
          <w:szCs w:val="24"/>
        </w:rPr>
        <w:t xml:space="preserve">Difficult travel at this time. </w:t>
      </w:r>
    </w:p>
    <w:p w14:paraId="3F0947FA" w14:textId="29E4A162" w:rsidR="00627BED" w:rsidRPr="00627BED" w:rsidRDefault="00627BED" w:rsidP="00627B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27BED">
        <w:rPr>
          <w:sz w:val="24"/>
          <w:szCs w:val="24"/>
        </w:rPr>
        <w:t xml:space="preserve">2021 = 3/17-3/21  Steven’s Point    2022 = 3/16-3/22   Steven’s Point </w:t>
      </w:r>
      <w:r>
        <w:rPr>
          <w:sz w:val="24"/>
          <w:szCs w:val="24"/>
        </w:rPr>
        <w:t>= 2023 Steven’s Point 3/14-19</w:t>
      </w:r>
    </w:p>
    <w:p w14:paraId="09D4AD4E" w14:textId="77777777" w:rsidR="00627BED" w:rsidRDefault="00627BED" w:rsidP="00627BED">
      <w:pPr>
        <w:pStyle w:val="ListParagraph"/>
        <w:ind w:left="360"/>
        <w:rPr>
          <w:sz w:val="24"/>
          <w:szCs w:val="24"/>
        </w:rPr>
      </w:pPr>
    </w:p>
    <w:p w14:paraId="6F60176A" w14:textId="090F6261" w:rsidR="00627BED" w:rsidRDefault="00627BED" w:rsidP="00627B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Strategic Planning session – Personality Style  - all new members will get the information and we will review at May’s meeting. The following is what will be discussed. </w:t>
      </w:r>
    </w:p>
    <w:p w14:paraId="546F31A5" w14:textId="77777777" w:rsidR="00627BED" w:rsidRPr="00CA2507" w:rsidRDefault="00627BED" w:rsidP="00627BED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CA2507">
        <w:rPr>
          <w:bCs/>
          <w:sz w:val="24"/>
          <w:szCs w:val="24"/>
        </w:rPr>
        <w:t xml:space="preserve">Bring your 4 letters Be prepared to introduce yourself using things in the assessment that are completely accurate. </w:t>
      </w:r>
    </w:p>
    <w:p w14:paraId="48D075C3" w14:textId="77777777" w:rsidR="00627BED" w:rsidRDefault="00627BED" w:rsidP="00627BED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CA2507">
        <w:rPr>
          <w:bCs/>
          <w:sz w:val="24"/>
          <w:szCs w:val="24"/>
        </w:rPr>
        <w:t xml:space="preserve">Come up with one thing you need to do more or less of when communicating with other styles. </w:t>
      </w:r>
    </w:p>
    <w:p w14:paraId="0042861F" w14:textId="77777777" w:rsidR="00627BED" w:rsidRPr="00CA2507" w:rsidRDefault="00627BED" w:rsidP="00627BED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 prepared to talk about how you can use the assessment to create better communication within the team. Staff and Board will communicate. </w:t>
      </w:r>
    </w:p>
    <w:p w14:paraId="0661C21A" w14:textId="77777777" w:rsidR="00627BED" w:rsidRPr="00627BED" w:rsidRDefault="00627BED" w:rsidP="00627BED">
      <w:pPr>
        <w:rPr>
          <w:sz w:val="24"/>
          <w:szCs w:val="24"/>
        </w:rPr>
      </w:pPr>
    </w:p>
    <w:p w14:paraId="75A58949" w14:textId="77777777" w:rsidR="001216E9" w:rsidRDefault="001216E9" w:rsidP="000023BF">
      <w:pPr>
        <w:rPr>
          <w:b/>
          <w:sz w:val="24"/>
          <w:szCs w:val="24"/>
        </w:rPr>
      </w:pPr>
    </w:p>
    <w:p w14:paraId="591FCC36" w14:textId="2B0EE64B" w:rsidR="00AA49CA" w:rsidRDefault="00AA49CA" w:rsidP="000023BF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 xml:space="preserve">ARVC Update – </w:t>
      </w:r>
      <w:r w:rsidR="00A773C3">
        <w:rPr>
          <w:b/>
          <w:sz w:val="24"/>
          <w:szCs w:val="24"/>
        </w:rPr>
        <w:t>Jim Button</w:t>
      </w:r>
    </w:p>
    <w:p w14:paraId="767E81A1" w14:textId="69602C6D" w:rsidR="00437166" w:rsidRDefault="00700C2E" w:rsidP="005F0ED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ARVC</w:t>
      </w:r>
      <w:r w:rsidR="00246671">
        <w:rPr>
          <w:sz w:val="24"/>
          <w:szCs w:val="24"/>
        </w:rPr>
        <w:t xml:space="preserve"> update</w:t>
      </w:r>
      <w:r w:rsidR="00424CC0">
        <w:rPr>
          <w:sz w:val="24"/>
          <w:szCs w:val="24"/>
        </w:rPr>
        <w:t xml:space="preserve"> </w:t>
      </w:r>
    </w:p>
    <w:p w14:paraId="4922F3C9" w14:textId="77777777" w:rsidR="001216E9" w:rsidRDefault="001216E9" w:rsidP="00837FBE">
      <w:pPr>
        <w:rPr>
          <w:b/>
          <w:bCs/>
          <w:sz w:val="24"/>
          <w:szCs w:val="24"/>
        </w:rPr>
      </w:pPr>
    </w:p>
    <w:p w14:paraId="5D25BD09" w14:textId="6A909EA4" w:rsidR="0014081C" w:rsidRPr="00837FBE" w:rsidRDefault="0014081C" w:rsidP="00837FBE">
      <w:pPr>
        <w:rPr>
          <w:b/>
          <w:bCs/>
          <w:sz w:val="24"/>
          <w:szCs w:val="24"/>
        </w:rPr>
      </w:pPr>
      <w:r w:rsidRPr="00837FBE">
        <w:rPr>
          <w:b/>
          <w:bCs/>
          <w:sz w:val="24"/>
          <w:szCs w:val="24"/>
        </w:rPr>
        <w:t xml:space="preserve">Committee Assignments </w:t>
      </w:r>
    </w:p>
    <w:p w14:paraId="29953BD9" w14:textId="77777777" w:rsidR="0014081C" w:rsidRDefault="0014081C" w:rsidP="0014081C">
      <w:pPr>
        <w:pStyle w:val="ListParagraph"/>
        <w:ind w:left="1440"/>
        <w:rPr>
          <w:sz w:val="24"/>
          <w:szCs w:val="24"/>
        </w:rPr>
      </w:pPr>
    </w:p>
    <w:p w14:paraId="001DB12E" w14:textId="3DE18D75" w:rsidR="00CA342B" w:rsidRDefault="00CA342B" w:rsidP="00CA342B">
      <w:pPr>
        <w:rPr>
          <w:bCs/>
        </w:rPr>
      </w:pPr>
      <w:r w:rsidRPr="00EE397B">
        <w:rPr>
          <w:b/>
          <w:i/>
          <w:u w:val="single"/>
        </w:rPr>
        <w:t>Financial Committee</w:t>
      </w:r>
      <w:r>
        <w:rPr>
          <w:b/>
        </w:rPr>
        <w:t xml:space="preserve"> – </w:t>
      </w:r>
      <w:r w:rsidRPr="00EF131E">
        <w:t xml:space="preserve">Scott </w:t>
      </w:r>
      <w:r>
        <w:t xml:space="preserve">K, </w:t>
      </w:r>
      <w:r w:rsidR="0014081C">
        <w:t xml:space="preserve">Jim B, </w:t>
      </w:r>
      <w:r>
        <w:t xml:space="preserve">Scott G, </w:t>
      </w:r>
      <w:r w:rsidRPr="00C91165">
        <w:rPr>
          <w:bCs/>
        </w:rPr>
        <w:t>Brian H.</w:t>
      </w:r>
    </w:p>
    <w:p w14:paraId="14620CDA" w14:textId="78619949" w:rsidR="00274449" w:rsidRPr="00274449" w:rsidRDefault="00274449" w:rsidP="00274449">
      <w:pPr>
        <w:rPr>
          <w:bCs/>
        </w:rPr>
      </w:pPr>
      <w:r>
        <w:rPr>
          <w:bCs/>
        </w:rPr>
        <w:t xml:space="preserve">Duties: </w:t>
      </w:r>
      <w:r w:rsidRPr="00274449">
        <w:rPr>
          <w:bCs/>
        </w:rPr>
        <w:t>Budget &amp; Dues</w:t>
      </w:r>
      <w:r>
        <w:rPr>
          <w:bCs/>
        </w:rPr>
        <w:t xml:space="preserve">, </w:t>
      </w:r>
      <w:r w:rsidRPr="00274449">
        <w:rPr>
          <w:bCs/>
        </w:rPr>
        <w:t>Audit</w:t>
      </w:r>
      <w:r>
        <w:rPr>
          <w:bCs/>
        </w:rPr>
        <w:t xml:space="preserve">, </w:t>
      </w:r>
      <w:r w:rsidRPr="00274449">
        <w:rPr>
          <w:bCs/>
        </w:rPr>
        <w:t>Insurance</w:t>
      </w:r>
      <w:r>
        <w:rPr>
          <w:bCs/>
        </w:rPr>
        <w:t xml:space="preserve">, </w:t>
      </w:r>
      <w:r w:rsidRPr="00274449">
        <w:rPr>
          <w:bCs/>
        </w:rPr>
        <w:t>Executive Director</w:t>
      </w:r>
    </w:p>
    <w:p w14:paraId="0E22DD3F" w14:textId="77777777" w:rsidR="00CA342B" w:rsidRPr="00760D90" w:rsidRDefault="00CA342B" w:rsidP="00CA342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>Accounts receivable</w:t>
      </w:r>
    </w:p>
    <w:p w14:paraId="6A8E81D1" w14:textId="77777777" w:rsidR="00CA342B" w:rsidRPr="00985BA7" w:rsidRDefault="00CA342B" w:rsidP="00CA342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 xml:space="preserve">Approve expenses </w:t>
      </w:r>
    </w:p>
    <w:p w14:paraId="38514C81" w14:textId="52BD05B9" w:rsidR="002A5588" w:rsidRPr="00EB2BC9" w:rsidRDefault="002A5588" w:rsidP="00EB2BC9">
      <w:pPr>
        <w:ind w:left="1080"/>
        <w:rPr>
          <w:sz w:val="24"/>
          <w:szCs w:val="24"/>
        </w:rPr>
      </w:pPr>
    </w:p>
    <w:p w14:paraId="6C15D4C3" w14:textId="77777777" w:rsidR="002A5588" w:rsidRDefault="002A5588" w:rsidP="00CA342B">
      <w:pPr>
        <w:rPr>
          <w:b/>
          <w:i/>
          <w:u w:val="single"/>
        </w:rPr>
      </w:pPr>
    </w:p>
    <w:p w14:paraId="2B072F44" w14:textId="63AC8276" w:rsidR="00CA342B" w:rsidRDefault="00CA342B" w:rsidP="00CA342B">
      <w:pPr>
        <w:rPr>
          <w:bCs/>
        </w:rPr>
      </w:pPr>
      <w:r w:rsidRPr="00EE397B">
        <w:rPr>
          <w:b/>
          <w:i/>
          <w:u w:val="single"/>
        </w:rPr>
        <w:t>Advertising Committee</w:t>
      </w:r>
      <w:r>
        <w:rPr>
          <w:b/>
        </w:rPr>
        <w:t xml:space="preserve"> – </w:t>
      </w:r>
      <w:r w:rsidRPr="00EF131E">
        <w:t>Patricia L, Ashley W</w:t>
      </w:r>
      <w:r w:rsidRPr="00C91165">
        <w:rPr>
          <w:bCs/>
        </w:rPr>
        <w:t>.</w:t>
      </w:r>
      <w:r>
        <w:rPr>
          <w:bCs/>
        </w:rPr>
        <w:t>,</w:t>
      </w:r>
      <w:r w:rsidR="00AC4C05">
        <w:rPr>
          <w:bCs/>
        </w:rPr>
        <w:t xml:space="preserve"> Sarah</w:t>
      </w:r>
      <w:r w:rsidR="007C401D">
        <w:rPr>
          <w:bCs/>
        </w:rPr>
        <w:t xml:space="preserve"> K, Kristie </w:t>
      </w:r>
    </w:p>
    <w:p w14:paraId="105F57AC" w14:textId="782823CA" w:rsidR="00274449" w:rsidRDefault="00274449" w:rsidP="00274449">
      <w:pPr>
        <w:rPr>
          <w:bCs/>
        </w:rPr>
      </w:pPr>
      <w:r>
        <w:rPr>
          <w:bCs/>
        </w:rPr>
        <w:t xml:space="preserve">Duties: </w:t>
      </w:r>
      <w:r w:rsidRPr="00274449">
        <w:rPr>
          <w:bCs/>
        </w:rPr>
        <w:t xml:space="preserve">Directory, Shows, Website, Publicity </w:t>
      </w:r>
    </w:p>
    <w:p w14:paraId="36F206C7" w14:textId="50709E4B" w:rsidR="007C401D" w:rsidRDefault="007C401D" w:rsidP="007C401D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Directory Distribution new ideas plans</w:t>
      </w:r>
    </w:p>
    <w:p w14:paraId="0B757419" w14:textId="7488587F" w:rsidR="007C401D" w:rsidRDefault="007C401D" w:rsidP="007C401D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Website options and ideas</w:t>
      </w:r>
    </w:p>
    <w:p w14:paraId="76C81A8B" w14:textId="77777777" w:rsidR="00EB2BC9" w:rsidRDefault="007C401D" w:rsidP="00EB2BC9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 xml:space="preserve">Digital marketing what that means what to add. </w:t>
      </w:r>
    </w:p>
    <w:p w14:paraId="61FEBDB6" w14:textId="61DD02FA" w:rsidR="002A5588" w:rsidRPr="00EB2BC9" w:rsidRDefault="002A5588" w:rsidP="00EB2BC9">
      <w:pPr>
        <w:pStyle w:val="ListParagraph"/>
        <w:numPr>
          <w:ilvl w:val="0"/>
          <w:numId w:val="32"/>
        </w:numPr>
        <w:rPr>
          <w:bCs/>
        </w:rPr>
      </w:pPr>
      <w:r w:rsidRPr="00EB2BC9">
        <w:rPr>
          <w:bCs/>
        </w:rPr>
        <w:t xml:space="preserve">2021 marketing plan </w:t>
      </w:r>
    </w:p>
    <w:p w14:paraId="2876D67F" w14:textId="77777777" w:rsidR="002A5588" w:rsidRDefault="002A5588" w:rsidP="007C401D">
      <w:pPr>
        <w:rPr>
          <w:b/>
          <w:i/>
          <w:iCs/>
          <w:sz w:val="24"/>
          <w:szCs w:val="24"/>
          <w:u w:val="single"/>
        </w:rPr>
      </w:pPr>
    </w:p>
    <w:p w14:paraId="57154991" w14:textId="77777777" w:rsidR="002A5588" w:rsidRDefault="002A5588" w:rsidP="007C401D">
      <w:pPr>
        <w:rPr>
          <w:b/>
          <w:i/>
          <w:iCs/>
          <w:sz w:val="24"/>
          <w:szCs w:val="24"/>
          <w:u w:val="single"/>
        </w:rPr>
      </w:pPr>
    </w:p>
    <w:p w14:paraId="7087FD0A" w14:textId="720F7C02" w:rsidR="007C401D" w:rsidRPr="007C401D" w:rsidRDefault="007C401D" w:rsidP="007C401D">
      <w:pPr>
        <w:rPr>
          <w:bCs/>
          <w:i/>
          <w:iCs/>
          <w:sz w:val="24"/>
          <w:szCs w:val="24"/>
          <w:u w:val="single"/>
        </w:rPr>
      </w:pPr>
      <w:r w:rsidRPr="00AC4C05">
        <w:rPr>
          <w:b/>
          <w:i/>
          <w:iCs/>
          <w:sz w:val="24"/>
          <w:szCs w:val="24"/>
          <w:u w:val="single"/>
        </w:rPr>
        <w:t>Governance</w:t>
      </w:r>
      <w:r>
        <w:rPr>
          <w:b/>
          <w:i/>
          <w:iCs/>
          <w:sz w:val="24"/>
          <w:szCs w:val="24"/>
          <w:u w:val="single"/>
        </w:rPr>
        <w:t xml:space="preserve">/Planning &amp; Development </w:t>
      </w:r>
      <w:r w:rsidRPr="007C401D">
        <w:rPr>
          <w:b/>
          <w:sz w:val="24"/>
          <w:szCs w:val="24"/>
        </w:rPr>
        <w:t xml:space="preserve">– </w:t>
      </w:r>
      <w:r w:rsidRPr="007C401D">
        <w:rPr>
          <w:bCs/>
          <w:sz w:val="24"/>
          <w:szCs w:val="24"/>
        </w:rPr>
        <w:t>Pete H, Mike D</w:t>
      </w:r>
      <w:r>
        <w:rPr>
          <w:bCs/>
          <w:sz w:val="24"/>
          <w:szCs w:val="24"/>
        </w:rPr>
        <w:t xml:space="preserve">, </w:t>
      </w:r>
      <w:r w:rsidRPr="007C401D">
        <w:rPr>
          <w:bCs/>
          <w:sz w:val="24"/>
          <w:szCs w:val="24"/>
        </w:rPr>
        <w:t>Rob</w:t>
      </w:r>
      <w:r>
        <w:rPr>
          <w:bCs/>
          <w:sz w:val="24"/>
          <w:szCs w:val="24"/>
        </w:rPr>
        <w:t>, Bud S</w:t>
      </w:r>
    </w:p>
    <w:p w14:paraId="2C035BF3" w14:textId="77777777" w:rsidR="007C401D" w:rsidRDefault="007C401D" w:rsidP="007C401D">
      <w:r>
        <w:rPr>
          <w:bCs/>
          <w:sz w:val="24"/>
          <w:szCs w:val="24"/>
        </w:rPr>
        <w:t xml:space="preserve">Duties: </w:t>
      </w:r>
      <w:r w:rsidRPr="00274449">
        <w:rPr>
          <w:bCs/>
          <w:sz w:val="24"/>
          <w:szCs w:val="24"/>
        </w:rPr>
        <w:t>Bylaws</w:t>
      </w:r>
      <w:r>
        <w:rPr>
          <w:bCs/>
          <w:sz w:val="24"/>
          <w:szCs w:val="24"/>
        </w:rPr>
        <w:t xml:space="preserve">, </w:t>
      </w:r>
      <w:r w:rsidRPr="00274449">
        <w:rPr>
          <w:bCs/>
          <w:sz w:val="24"/>
          <w:szCs w:val="24"/>
        </w:rPr>
        <w:t>Standard operating procedures</w:t>
      </w:r>
      <w:r>
        <w:rPr>
          <w:bCs/>
          <w:sz w:val="24"/>
          <w:szCs w:val="24"/>
        </w:rPr>
        <w:t>, Strategic planning, Historian</w:t>
      </w:r>
      <w:r>
        <w:t>, Nominations</w:t>
      </w:r>
    </w:p>
    <w:p w14:paraId="17EB41BC" w14:textId="3EC09EFF" w:rsidR="007C401D" w:rsidRDefault="007C401D" w:rsidP="007C401D">
      <w:r>
        <w:lastRenderedPageBreak/>
        <w:t xml:space="preserve">Past President </w:t>
      </w:r>
      <w:r w:rsidR="00B756D7">
        <w:t>precedes</w:t>
      </w:r>
      <w:r>
        <w:t xml:space="preserve"> over the nominating subcommittee</w:t>
      </w:r>
    </w:p>
    <w:p w14:paraId="16E10E96" w14:textId="77777777" w:rsidR="007C401D" w:rsidRDefault="007C401D" w:rsidP="007C401D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516B80">
        <w:rPr>
          <w:sz w:val="24"/>
          <w:szCs w:val="24"/>
        </w:rPr>
        <w:t xml:space="preserve">Flood plain ordinance issues </w:t>
      </w:r>
      <w:r>
        <w:rPr>
          <w:sz w:val="24"/>
          <w:szCs w:val="24"/>
        </w:rPr>
        <w:t>– no update</w:t>
      </w:r>
    </w:p>
    <w:p w14:paraId="52F94D7C" w14:textId="77777777" w:rsidR="007C401D" w:rsidRDefault="007C401D" w:rsidP="007C401D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C91165">
        <w:rPr>
          <w:sz w:val="24"/>
          <w:szCs w:val="24"/>
        </w:rPr>
        <w:t xml:space="preserve">DOR Ruling – test case options – no update </w:t>
      </w:r>
    </w:p>
    <w:p w14:paraId="411E6257" w14:textId="77777777" w:rsidR="007C401D" w:rsidRDefault="007C401D" w:rsidP="007C401D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C91165">
        <w:rPr>
          <w:sz w:val="24"/>
          <w:szCs w:val="24"/>
        </w:rPr>
        <w:t>By-laws changes or updates to bring to the membership</w:t>
      </w:r>
      <w:r>
        <w:rPr>
          <w:sz w:val="24"/>
          <w:szCs w:val="24"/>
        </w:rPr>
        <w:t xml:space="preserve"> – plan moving forward</w:t>
      </w:r>
    </w:p>
    <w:p w14:paraId="419E49F4" w14:textId="3D6A07AB" w:rsidR="007C401D" w:rsidRDefault="007C401D" w:rsidP="007C401D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Where do by-laws get stored? Who is the keeper? </w:t>
      </w:r>
    </w:p>
    <w:p w14:paraId="27B51200" w14:textId="5D2D2E36" w:rsidR="002A5588" w:rsidRDefault="002A5588" w:rsidP="007C401D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Board membership- who from a campground can be on the Board – Limiting campground seats on the board. Discussion – Bylaws issue. </w:t>
      </w:r>
    </w:p>
    <w:p w14:paraId="2952A788" w14:textId="6A90CB29" w:rsidR="002A5588" w:rsidRDefault="002A5588" w:rsidP="007C401D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Voting for Board Members confidentially – Would need a system to ensure one vote per campground. </w:t>
      </w:r>
    </w:p>
    <w:p w14:paraId="4FCEC873" w14:textId="2E8B56EC" w:rsidR="002A5588" w:rsidRPr="007C401D" w:rsidRDefault="002A5588" w:rsidP="007C401D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Board committees – what do they do? What is the role? How can non-board members have a voice? </w:t>
      </w:r>
    </w:p>
    <w:p w14:paraId="4F8B949D" w14:textId="77777777" w:rsidR="002A5588" w:rsidRDefault="002A5588" w:rsidP="00CA342B">
      <w:pPr>
        <w:rPr>
          <w:b/>
          <w:iCs/>
          <w:u w:val="single"/>
        </w:rPr>
      </w:pPr>
    </w:p>
    <w:p w14:paraId="49D3FECE" w14:textId="77777777" w:rsidR="002A5588" w:rsidRDefault="002A5588" w:rsidP="00CA342B">
      <w:pPr>
        <w:rPr>
          <w:b/>
          <w:iCs/>
          <w:u w:val="single"/>
        </w:rPr>
      </w:pPr>
    </w:p>
    <w:p w14:paraId="50547440" w14:textId="3C0FDB24" w:rsidR="00CA342B" w:rsidRDefault="00CA342B" w:rsidP="00CA342B">
      <w:r w:rsidRPr="0014081C">
        <w:rPr>
          <w:b/>
          <w:iCs/>
          <w:u w:val="single"/>
        </w:rPr>
        <w:t xml:space="preserve">Membership </w:t>
      </w:r>
      <w:r w:rsidR="0014081C" w:rsidRPr="0014081C">
        <w:rPr>
          <w:b/>
          <w:iCs/>
          <w:u w:val="single"/>
        </w:rPr>
        <w:t>Services</w:t>
      </w:r>
      <w:r w:rsidR="0014081C">
        <w:t xml:space="preserve"> </w:t>
      </w:r>
      <w:r>
        <w:t xml:space="preserve">– Mark S., Laurie A., </w:t>
      </w:r>
      <w:r w:rsidR="00AC4C05">
        <w:t xml:space="preserve">Deneen P, </w:t>
      </w:r>
    </w:p>
    <w:p w14:paraId="656F0713" w14:textId="70F49B4B" w:rsidR="00274449" w:rsidRPr="00C91165" w:rsidRDefault="00274449" w:rsidP="00274449">
      <w:r>
        <w:t>Duties: Education, Membership Development, Convention, Awards</w:t>
      </w:r>
      <w:r w:rsidR="007C401D">
        <w:t xml:space="preserve">, </w:t>
      </w:r>
      <w:r>
        <w:t>Scholarships</w:t>
      </w:r>
    </w:p>
    <w:p w14:paraId="52FC9BE8" w14:textId="3DAAEB23" w:rsidR="00CA342B" w:rsidRDefault="00CA342B" w:rsidP="00CA342B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 w:rsidRPr="00C91165">
        <w:rPr>
          <w:bCs/>
          <w:sz w:val="24"/>
          <w:szCs w:val="24"/>
        </w:rPr>
        <w:t xml:space="preserve">Fall workshop dates </w:t>
      </w:r>
      <w:r>
        <w:rPr>
          <w:bCs/>
          <w:sz w:val="24"/>
          <w:szCs w:val="24"/>
        </w:rPr>
        <w:t xml:space="preserve">– September 13 &amp;14 </w:t>
      </w:r>
      <w:r w:rsidR="007C401D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October 5 &amp;6</w:t>
      </w:r>
      <w:r w:rsidRPr="00760D90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</w:t>
      </w:r>
    </w:p>
    <w:p w14:paraId="26EFD6A7" w14:textId="75590448" w:rsidR="00D720C5" w:rsidRPr="00C91165" w:rsidRDefault="00D720C5" w:rsidP="00CA342B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Letter writing campaign for nonmembers – Roses’ Enchanted Forest to volunteer</w:t>
      </w:r>
    </w:p>
    <w:p w14:paraId="3FF5F942" w14:textId="77777777" w:rsidR="00CA342B" w:rsidRPr="00C91165" w:rsidRDefault="00CA342B" w:rsidP="00CA342B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 w:rsidRPr="00C91165">
        <w:rPr>
          <w:bCs/>
          <w:sz w:val="24"/>
          <w:szCs w:val="24"/>
        </w:rPr>
        <w:t xml:space="preserve">Recognizing years of being members – Data Base query </w:t>
      </w:r>
    </w:p>
    <w:p w14:paraId="5A683AFB" w14:textId="0A92FB97" w:rsidR="00CA342B" w:rsidRPr="00C91165" w:rsidRDefault="00CA342B" w:rsidP="00CA342B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 w:rsidRPr="00C91165">
        <w:rPr>
          <w:bCs/>
          <w:sz w:val="24"/>
          <w:szCs w:val="24"/>
        </w:rPr>
        <w:t xml:space="preserve">Board of Directors </w:t>
      </w:r>
      <w:r w:rsidR="007C401D">
        <w:rPr>
          <w:bCs/>
          <w:sz w:val="24"/>
          <w:szCs w:val="24"/>
        </w:rPr>
        <w:t xml:space="preserve">Awards </w:t>
      </w:r>
    </w:p>
    <w:p w14:paraId="6BAB9F80" w14:textId="2CF86C08" w:rsidR="00CA342B" w:rsidRDefault="00CA342B" w:rsidP="00CA342B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 w:rsidRPr="00C91165">
        <w:rPr>
          <w:bCs/>
          <w:sz w:val="24"/>
          <w:szCs w:val="24"/>
        </w:rPr>
        <w:t xml:space="preserve">Hall of Fame Award for Convention </w:t>
      </w:r>
    </w:p>
    <w:p w14:paraId="515532DE" w14:textId="021E7DEB" w:rsidR="007C401D" w:rsidRDefault="007C401D" w:rsidP="00CA342B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Holly Hoffman Sales Tax Benefit for membership</w:t>
      </w:r>
    </w:p>
    <w:p w14:paraId="66D14C47" w14:textId="2AA18B20" w:rsidR="002A5588" w:rsidRDefault="002A5588" w:rsidP="00CA342B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Regions for Board of Directors </w:t>
      </w:r>
    </w:p>
    <w:p w14:paraId="76FAE839" w14:textId="366E3813" w:rsidR="002A5588" w:rsidRPr="002A5588" w:rsidRDefault="002A5588" w:rsidP="002A5588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Listening sessions </w:t>
      </w:r>
    </w:p>
    <w:p w14:paraId="0CFABB96" w14:textId="77777777" w:rsidR="00476C3E" w:rsidRDefault="00671D80" w:rsidP="00CA342B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Convention 2022 </w:t>
      </w:r>
    </w:p>
    <w:p w14:paraId="6092F69A" w14:textId="41BF8B1F" w:rsidR="00476C3E" w:rsidRDefault="00476C3E" w:rsidP="00476C3E">
      <w:pPr>
        <w:pStyle w:val="ListParagraph"/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Explore a breakfast opening session – costs </w:t>
      </w:r>
      <w:r w:rsidR="00B756D7">
        <w:rPr>
          <w:bCs/>
          <w:sz w:val="24"/>
          <w:szCs w:val="24"/>
        </w:rPr>
        <w:t>etc.</w:t>
      </w:r>
    </w:p>
    <w:p w14:paraId="5D2EB17F" w14:textId="684AB52F" w:rsidR="00793B54" w:rsidRDefault="00793B54" w:rsidP="00476C3E">
      <w:pPr>
        <w:pStyle w:val="ListParagraph"/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Conference Tracks discussion </w:t>
      </w:r>
    </w:p>
    <w:p w14:paraId="2FCFBC95" w14:textId="04826141" w:rsidR="00476C3E" w:rsidRDefault="00476C3E" w:rsidP="00476C3E">
      <w:pPr>
        <w:pStyle w:val="ListParagraph"/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Other Convention improvements based on member evaluations</w:t>
      </w:r>
    </w:p>
    <w:p w14:paraId="18D9ACD1" w14:textId="356B65B9" w:rsidR="004C41D9" w:rsidRDefault="004C41D9" w:rsidP="00476C3E">
      <w:pPr>
        <w:pStyle w:val="ListParagraph"/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Conference Day pass prices - $75 per day consideration too much? </w:t>
      </w:r>
    </w:p>
    <w:p w14:paraId="1A5D3B99" w14:textId="0B78876E" w:rsidR="004C41D9" w:rsidRPr="004C41D9" w:rsidRDefault="004C41D9" w:rsidP="004C41D9">
      <w:pPr>
        <w:pStyle w:val="ListParagraph"/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Conference Venue</w:t>
      </w:r>
    </w:p>
    <w:p w14:paraId="00B983F5" w14:textId="77777777" w:rsidR="004C41D9" w:rsidRDefault="004C41D9" w:rsidP="00CA342B">
      <w:pPr>
        <w:rPr>
          <w:bCs/>
          <w:sz w:val="24"/>
          <w:szCs w:val="24"/>
        </w:rPr>
      </w:pPr>
    </w:p>
    <w:p w14:paraId="17AAA7F0" w14:textId="29F03F4F" w:rsidR="00CA342B" w:rsidRDefault="00CA342B" w:rsidP="00CA342B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Committee Reports:</w:t>
      </w:r>
      <w:r>
        <w:rPr>
          <w:b/>
          <w:sz w:val="24"/>
          <w:szCs w:val="24"/>
        </w:rPr>
        <w:t xml:space="preserve"> </w:t>
      </w:r>
    </w:p>
    <w:p w14:paraId="16363CF9" w14:textId="77777777" w:rsidR="004C41D9" w:rsidRDefault="004C41D9" w:rsidP="00CA342B">
      <w:pPr>
        <w:rPr>
          <w:b/>
          <w:sz w:val="24"/>
          <w:szCs w:val="24"/>
        </w:rPr>
      </w:pPr>
    </w:p>
    <w:p w14:paraId="08F9554B" w14:textId="680801B4" w:rsidR="00CA342B" w:rsidRDefault="00CA342B" w:rsidP="00CA342B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Secretary’s Report:</w:t>
      </w:r>
    </w:p>
    <w:p w14:paraId="277B17D3" w14:textId="77777777" w:rsidR="004C41D9" w:rsidRDefault="004C41D9" w:rsidP="00CA342B">
      <w:pPr>
        <w:rPr>
          <w:sz w:val="24"/>
          <w:szCs w:val="24"/>
        </w:rPr>
      </w:pPr>
    </w:p>
    <w:p w14:paraId="6049CD13" w14:textId="39CDCE96" w:rsidR="00CA342B" w:rsidRPr="004A01C0" w:rsidRDefault="00CA342B" w:rsidP="00CA342B">
      <w:pPr>
        <w:rPr>
          <w:sz w:val="24"/>
          <w:szCs w:val="24"/>
        </w:rPr>
      </w:pPr>
      <w:r w:rsidRPr="004A01C0">
        <w:rPr>
          <w:sz w:val="24"/>
          <w:szCs w:val="24"/>
        </w:rPr>
        <w:t>Review meeting notes format and approve</w:t>
      </w:r>
    </w:p>
    <w:p w14:paraId="0A4D3FE7" w14:textId="77777777" w:rsidR="00CA342B" w:rsidRPr="00143152" w:rsidRDefault="00CA342B" w:rsidP="00CA342B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lastRenderedPageBreak/>
        <w:t>Out of Box:</w:t>
      </w:r>
    </w:p>
    <w:p w14:paraId="509926E8" w14:textId="77777777" w:rsidR="00CA342B" w:rsidRDefault="00CA342B" w:rsidP="00CA342B">
      <w:pPr>
        <w:rPr>
          <w:sz w:val="24"/>
          <w:szCs w:val="24"/>
        </w:rPr>
      </w:pPr>
      <w:r w:rsidRPr="00143152">
        <w:rPr>
          <w:b/>
          <w:sz w:val="24"/>
          <w:szCs w:val="24"/>
        </w:rPr>
        <w:t>Unfinished Business</w:t>
      </w:r>
      <w:r>
        <w:rPr>
          <w:sz w:val="24"/>
          <w:szCs w:val="24"/>
        </w:rPr>
        <w:t>:</w:t>
      </w:r>
    </w:p>
    <w:p w14:paraId="1E766FA5" w14:textId="77777777" w:rsidR="00CA342B" w:rsidRPr="00143152" w:rsidRDefault="00CA342B" w:rsidP="00CA342B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New Business:</w:t>
      </w:r>
    </w:p>
    <w:p w14:paraId="40A5CCDB" w14:textId="77777777" w:rsidR="00CA342B" w:rsidRPr="00143152" w:rsidRDefault="00CA342B" w:rsidP="00CA342B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Announcements:</w:t>
      </w:r>
    </w:p>
    <w:p w14:paraId="33B0C513" w14:textId="77777777" w:rsidR="00CA342B" w:rsidRPr="00A75823" w:rsidRDefault="00CA342B" w:rsidP="00CA342B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Adjourn</w:t>
      </w:r>
      <w:r>
        <w:rPr>
          <w:sz w:val="24"/>
          <w:szCs w:val="24"/>
        </w:rPr>
        <w:t xml:space="preserve">    </w:t>
      </w:r>
    </w:p>
    <w:p w14:paraId="1F8549BD" w14:textId="77777777" w:rsidR="00CA342B" w:rsidRDefault="00CA342B" w:rsidP="00CA342B">
      <w:r>
        <w:t>Notes ….TO DO…..Ideas</w:t>
      </w:r>
    </w:p>
    <w:p w14:paraId="56270E88" w14:textId="77777777" w:rsidR="00CA342B" w:rsidRDefault="00CA342B" w:rsidP="00CA342B">
      <w:pPr>
        <w:spacing w:line="240" w:lineRule="auto"/>
      </w:pPr>
    </w:p>
    <w:p w14:paraId="7D8604CB" w14:textId="77777777" w:rsidR="005F0ED6" w:rsidRPr="005F0ED6" w:rsidRDefault="005F0ED6" w:rsidP="005F0ED6">
      <w:pPr>
        <w:pStyle w:val="ListParagraph"/>
        <w:ind w:left="1440"/>
        <w:rPr>
          <w:sz w:val="24"/>
          <w:szCs w:val="24"/>
        </w:rPr>
      </w:pPr>
    </w:p>
    <w:sectPr w:rsidR="005F0ED6" w:rsidRPr="005F0ED6" w:rsidSect="00F91D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087"/>
    <w:multiLevelType w:val="hybridMultilevel"/>
    <w:tmpl w:val="A8FE9554"/>
    <w:lvl w:ilvl="0" w:tplc="C5DC08D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B1FEC"/>
    <w:multiLevelType w:val="hybridMultilevel"/>
    <w:tmpl w:val="AFA4A298"/>
    <w:lvl w:ilvl="0" w:tplc="4AA4FC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561AA1"/>
    <w:multiLevelType w:val="hybridMultilevel"/>
    <w:tmpl w:val="F8F6B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14467"/>
    <w:multiLevelType w:val="hybridMultilevel"/>
    <w:tmpl w:val="E24A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61AF4"/>
    <w:multiLevelType w:val="hybridMultilevel"/>
    <w:tmpl w:val="6A14F07A"/>
    <w:lvl w:ilvl="0" w:tplc="12268F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DA4137"/>
    <w:multiLevelType w:val="hybridMultilevel"/>
    <w:tmpl w:val="8EC0DE1A"/>
    <w:lvl w:ilvl="0" w:tplc="80CC9A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506BB3"/>
    <w:multiLevelType w:val="hybridMultilevel"/>
    <w:tmpl w:val="1AE07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61948"/>
    <w:multiLevelType w:val="hybridMultilevel"/>
    <w:tmpl w:val="11A068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7A6C47"/>
    <w:multiLevelType w:val="hybridMultilevel"/>
    <w:tmpl w:val="61DE0552"/>
    <w:lvl w:ilvl="0" w:tplc="1152F3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0C48E0"/>
    <w:multiLevelType w:val="hybridMultilevel"/>
    <w:tmpl w:val="9800A75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E194E"/>
    <w:multiLevelType w:val="hybridMultilevel"/>
    <w:tmpl w:val="1A4C2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04648"/>
    <w:multiLevelType w:val="hybridMultilevel"/>
    <w:tmpl w:val="15E2DB9C"/>
    <w:lvl w:ilvl="0" w:tplc="708AE5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825B27"/>
    <w:multiLevelType w:val="hybridMultilevel"/>
    <w:tmpl w:val="4C8CEB48"/>
    <w:lvl w:ilvl="0" w:tplc="498004E6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5DE40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8A41C55"/>
    <w:multiLevelType w:val="hybridMultilevel"/>
    <w:tmpl w:val="251626AC"/>
    <w:lvl w:ilvl="0" w:tplc="40F2CE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762C59"/>
    <w:multiLevelType w:val="hybridMultilevel"/>
    <w:tmpl w:val="7504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B7F92"/>
    <w:multiLevelType w:val="hybridMultilevel"/>
    <w:tmpl w:val="BDC4B20C"/>
    <w:lvl w:ilvl="0" w:tplc="9A4C058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5B1F45"/>
    <w:multiLevelType w:val="hybridMultilevel"/>
    <w:tmpl w:val="A16C43FC"/>
    <w:lvl w:ilvl="0" w:tplc="D414B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446AC4"/>
    <w:multiLevelType w:val="hybridMultilevel"/>
    <w:tmpl w:val="5804F600"/>
    <w:lvl w:ilvl="0" w:tplc="2814F64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2D1CF5"/>
    <w:multiLevelType w:val="hybridMultilevel"/>
    <w:tmpl w:val="7F4E32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C924FA"/>
    <w:multiLevelType w:val="hybridMultilevel"/>
    <w:tmpl w:val="8ABCED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AFE7F3B"/>
    <w:multiLevelType w:val="hybridMultilevel"/>
    <w:tmpl w:val="0BEE01FC"/>
    <w:lvl w:ilvl="0" w:tplc="6AF84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E077D06"/>
    <w:multiLevelType w:val="hybridMultilevel"/>
    <w:tmpl w:val="82047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A61A3"/>
    <w:multiLevelType w:val="hybridMultilevel"/>
    <w:tmpl w:val="D92C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86E3D"/>
    <w:multiLevelType w:val="hybridMultilevel"/>
    <w:tmpl w:val="6922A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6A4BE2"/>
    <w:multiLevelType w:val="hybridMultilevel"/>
    <w:tmpl w:val="B1E2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C7F85"/>
    <w:multiLevelType w:val="hybridMultilevel"/>
    <w:tmpl w:val="B9708C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93D1941"/>
    <w:multiLevelType w:val="hybridMultilevel"/>
    <w:tmpl w:val="B330B2AA"/>
    <w:lvl w:ilvl="0" w:tplc="12ACAA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FD3318D"/>
    <w:multiLevelType w:val="hybridMultilevel"/>
    <w:tmpl w:val="936E635C"/>
    <w:lvl w:ilvl="0" w:tplc="AE5EE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68A4C6B"/>
    <w:multiLevelType w:val="hybridMultilevel"/>
    <w:tmpl w:val="DF14913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77E54BDE"/>
    <w:multiLevelType w:val="hybridMultilevel"/>
    <w:tmpl w:val="39E09C0E"/>
    <w:lvl w:ilvl="0" w:tplc="3AD43E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CDE25E9"/>
    <w:multiLevelType w:val="hybridMultilevel"/>
    <w:tmpl w:val="3C04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13"/>
  </w:num>
  <w:num w:numId="4">
    <w:abstractNumId w:val="18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2"/>
  </w:num>
  <w:num w:numId="9">
    <w:abstractNumId w:val="20"/>
  </w:num>
  <w:num w:numId="10">
    <w:abstractNumId w:val="11"/>
  </w:num>
  <w:num w:numId="11">
    <w:abstractNumId w:val="17"/>
  </w:num>
  <w:num w:numId="12">
    <w:abstractNumId w:val="14"/>
  </w:num>
  <w:num w:numId="13">
    <w:abstractNumId w:val="27"/>
  </w:num>
  <w:num w:numId="14">
    <w:abstractNumId w:val="28"/>
  </w:num>
  <w:num w:numId="15">
    <w:abstractNumId w:val="16"/>
  </w:num>
  <w:num w:numId="16">
    <w:abstractNumId w:val="5"/>
  </w:num>
  <w:num w:numId="17">
    <w:abstractNumId w:val="7"/>
  </w:num>
  <w:num w:numId="18">
    <w:abstractNumId w:val="12"/>
  </w:num>
  <w:num w:numId="19">
    <w:abstractNumId w:val="6"/>
  </w:num>
  <w:num w:numId="20">
    <w:abstractNumId w:val="10"/>
  </w:num>
  <w:num w:numId="21">
    <w:abstractNumId w:val="23"/>
  </w:num>
  <w:num w:numId="22">
    <w:abstractNumId w:val="3"/>
  </w:num>
  <w:num w:numId="23">
    <w:abstractNumId w:val="30"/>
  </w:num>
  <w:num w:numId="24">
    <w:abstractNumId w:val="9"/>
  </w:num>
  <w:num w:numId="25">
    <w:abstractNumId w:val="1"/>
  </w:num>
  <w:num w:numId="26">
    <w:abstractNumId w:val="8"/>
  </w:num>
  <w:num w:numId="27">
    <w:abstractNumId w:val="31"/>
  </w:num>
  <w:num w:numId="28">
    <w:abstractNumId w:val="4"/>
  </w:num>
  <w:num w:numId="29">
    <w:abstractNumId w:val="26"/>
  </w:num>
  <w:num w:numId="30">
    <w:abstractNumId w:val="25"/>
  </w:num>
  <w:num w:numId="31">
    <w:abstractNumId w:val="1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7C"/>
    <w:rsid w:val="000023BF"/>
    <w:rsid w:val="000062F1"/>
    <w:rsid w:val="000071C4"/>
    <w:rsid w:val="00014EA0"/>
    <w:rsid w:val="00016013"/>
    <w:rsid w:val="00072891"/>
    <w:rsid w:val="00077DDC"/>
    <w:rsid w:val="000816C4"/>
    <w:rsid w:val="0008222D"/>
    <w:rsid w:val="000852BD"/>
    <w:rsid w:val="0009268F"/>
    <w:rsid w:val="000A7B62"/>
    <w:rsid w:val="000C0972"/>
    <w:rsid w:val="00120DCB"/>
    <w:rsid w:val="001216E9"/>
    <w:rsid w:val="00130470"/>
    <w:rsid w:val="0014081C"/>
    <w:rsid w:val="00143152"/>
    <w:rsid w:val="001637BE"/>
    <w:rsid w:val="001718BB"/>
    <w:rsid w:val="00186EBE"/>
    <w:rsid w:val="001B3F6D"/>
    <w:rsid w:val="001D2FB0"/>
    <w:rsid w:val="00217A65"/>
    <w:rsid w:val="00231B74"/>
    <w:rsid w:val="00246671"/>
    <w:rsid w:val="00246AB4"/>
    <w:rsid w:val="00255385"/>
    <w:rsid w:val="0026187B"/>
    <w:rsid w:val="00274449"/>
    <w:rsid w:val="00280CDB"/>
    <w:rsid w:val="00292FD5"/>
    <w:rsid w:val="002A5588"/>
    <w:rsid w:val="002D3F76"/>
    <w:rsid w:val="002E6988"/>
    <w:rsid w:val="002F78DE"/>
    <w:rsid w:val="00300551"/>
    <w:rsid w:val="003177BF"/>
    <w:rsid w:val="0032711C"/>
    <w:rsid w:val="00372CF4"/>
    <w:rsid w:val="003875D9"/>
    <w:rsid w:val="0039196B"/>
    <w:rsid w:val="003B27AE"/>
    <w:rsid w:val="003D779F"/>
    <w:rsid w:val="003E5B39"/>
    <w:rsid w:val="00402214"/>
    <w:rsid w:val="00405DE5"/>
    <w:rsid w:val="004177DE"/>
    <w:rsid w:val="00424CC0"/>
    <w:rsid w:val="00433E66"/>
    <w:rsid w:val="00435BAE"/>
    <w:rsid w:val="00437166"/>
    <w:rsid w:val="0045064F"/>
    <w:rsid w:val="00475C69"/>
    <w:rsid w:val="00476C3E"/>
    <w:rsid w:val="004A01C0"/>
    <w:rsid w:val="004A33C7"/>
    <w:rsid w:val="004A3C54"/>
    <w:rsid w:val="004B1466"/>
    <w:rsid w:val="004C41D9"/>
    <w:rsid w:val="004D414A"/>
    <w:rsid w:val="004F39CD"/>
    <w:rsid w:val="00511BFA"/>
    <w:rsid w:val="005156F9"/>
    <w:rsid w:val="00516B80"/>
    <w:rsid w:val="00532C04"/>
    <w:rsid w:val="005442F0"/>
    <w:rsid w:val="00566367"/>
    <w:rsid w:val="00576BF0"/>
    <w:rsid w:val="00594FFB"/>
    <w:rsid w:val="00595C33"/>
    <w:rsid w:val="005C31EC"/>
    <w:rsid w:val="005D63D4"/>
    <w:rsid w:val="005F0ED6"/>
    <w:rsid w:val="0060125F"/>
    <w:rsid w:val="00610161"/>
    <w:rsid w:val="00624719"/>
    <w:rsid w:val="00627BED"/>
    <w:rsid w:val="006346D4"/>
    <w:rsid w:val="00643D37"/>
    <w:rsid w:val="00644EF9"/>
    <w:rsid w:val="00660FAF"/>
    <w:rsid w:val="006649BA"/>
    <w:rsid w:val="006678D0"/>
    <w:rsid w:val="00671D80"/>
    <w:rsid w:val="006A5FBE"/>
    <w:rsid w:val="006B08D9"/>
    <w:rsid w:val="006B257D"/>
    <w:rsid w:val="006C76F6"/>
    <w:rsid w:val="006D08BB"/>
    <w:rsid w:val="006D57C3"/>
    <w:rsid w:val="006E3ED8"/>
    <w:rsid w:val="006E5217"/>
    <w:rsid w:val="006E6B1A"/>
    <w:rsid w:val="00700C2E"/>
    <w:rsid w:val="0071051A"/>
    <w:rsid w:val="00713956"/>
    <w:rsid w:val="00732578"/>
    <w:rsid w:val="007426EE"/>
    <w:rsid w:val="0074552D"/>
    <w:rsid w:val="0076242D"/>
    <w:rsid w:val="0078220C"/>
    <w:rsid w:val="0078745B"/>
    <w:rsid w:val="00793B54"/>
    <w:rsid w:val="007C401D"/>
    <w:rsid w:val="007E1C02"/>
    <w:rsid w:val="007E3183"/>
    <w:rsid w:val="007F6459"/>
    <w:rsid w:val="00837FBE"/>
    <w:rsid w:val="00841C25"/>
    <w:rsid w:val="00846805"/>
    <w:rsid w:val="00853684"/>
    <w:rsid w:val="008871AA"/>
    <w:rsid w:val="00887D74"/>
    <w:rsid w:val="00891BFB"/>
    <w:rsid w:val="008E1438"/>
    <w:rsid w:val="008F262A"/>
    <w:rsid w:val="008F6A17"/>
    <w:rsid w:val="00900E5D"/>
    <w:rsid w:val="009012C6"/>
    <w:rsid w:val="00903469"/>
    <w:rsid w:val="00913026"/>
    <w:rsid w:val="00942473"/>
    <w:rsid w:val="00955727"/>
    <w:rsid w:val="00977378"/>
    <w:rsid w:val="00985BA7"/>
    <w:rsid w:val="0099657C"/>
    <w:rsid w:val="00996891"/>
    <w:rsid w:val="009B3171"/>
    <w:rsid w:val="009C2336"/>
    <w:rsid w:val="009E19B4"/>
    <w:rsid w:val="009E2D6C"/>
    <w:rsid w:val="00A0759F"/>
    <w:rsid w:val="00A172ED"/>
    <w:rsid w:val="00A17F56"/>
    <w:rsid w:val="00A20BEA"/>
    <w:rsid w:val="00A255AE"/>
    <w:rsid w:val="00A36092"/>
    <w:rsid w:val="00A403A2"/>
    <w:rsid w:val="00A622BB"/>
    <w:rsid w:val="00A638D5"/>
    <w:rsid w:val="00A708D6"/>
    <w:rsid w:val="00A75823"/>
    <w:rsid w:val="00A773C3"/>
    <w:rsid w:val="00A77E63"/>
    <w:rsid w:val="00A95085"/>
    <w:rsid w:val="00A96077"/>
    <w:rsid w:val="00AA49CA"/>
    <w:rsid w:val="00AC4C05"/>
    <w:rsid w:val="00AD4AAE"/>
    <w:rsid w:val="00AD5D28"/>
    <w:rsid w:val="00B2477F"/>
    <w:rsid w:val="00B31722"/>
    <w:rsid w:val="00B54344"/>
    <w:rsid w:val="00B647BB"/>
    <w:rsid w:val="00B730A1"/>
    <w:rsid w:val="00B756D7"/>
    <w:rsid w:val="00B81024"/>
    <w:rsid w:val="00B836B9"/>
    <w:rsid w:val="00B84D86"/>
    <w:rsid w:val="00B87B07"/>
    <w:rsid w:val="00B94452"/>
    <w:rsid w:val="00BB1B86"/>
    <w:rsid w:val="00BC4F6F"/>
    <w:rsid w:val="00BC6A3A"/>
    <w:rsid w:val="00C7617C"/>
    <w:rsid w:val="00C778AE"/>
    <w:rsid w:val="00C84883"/>
    <w:rsid w:val="00C91165"/>
    <w:rsid w:val="00C97E95"/>
    <w:rsid w:val="00CA342B"/>
    <w:rsid w:val="00CB6D27"/>
    <w:rsid w:val="00D11D75"/>
    <w:rsid w:val="00D36873"/>
    <w:rsid w:val="00D37EC8"/>
    <w:rsid w:val="00D41D24"/>
    <w:rsid w:val="00D617E3"/>
    <w:rsid w:val="00D61BFC"/>
    <w:rsid w:val="00D70326"/>
    <w:rsid w:val="00D720C5"/>
    <w:rsid w:val="00D93A5D"/>
    <w:rsid w:val="00DB0DB6"/>
    <w:rsid w:val="00DE475B"/>
    <w:rsid w:val="00E068A9"/>
    <w:rsid w:val="00E15329"/>
    <w:rsid w:val="00E1555B"/>
    <w:rsid w:val="00E157E4"/>
    <w:rsid w:val="00E5297C"/>
    <w:rsid w:val="00E60E27"/>
    <w:rsid w:val="00E617AF"/>
    <w:rsid w:val="00E67AA6"/>
    <w:rsid w:val="00E712E2"/>
    <w:rsid w:val="00E729FF"/>
    <w:rsid w:val="00E863CD"/>
    <w:rsid w:val="00E9161D"/>
    <w:rsid w:val="00EA7059"/>
    <w:rsid w:val="00EB2BC9"/>
    <w:rsid w:val="00EC593F"/>
    <w:rsid w:val="00ED7458"/>
    <w:rsid w:val="00F248BA"/>
    <w:rsid w:val="00F26201"/>
    <w:rsid w:val="00F45B66"/>
    <w:rsid w:val="00F54350"/>
    <w:rsid w:val="00F62747"/>
    <w:rsid w:val="00F660CC"/>
    <w:rsid w:val="00F667A3"/>
    <w:rsid w:val="00F76865"/>
    <w:rsid w:val="00F91DA7"/>
    <w:rsid w:val="00F94CCF"/>
    <w:rsid w:val="00FA3009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543"/>
  <w15:docId w15:val="{55EBA292-0788-405D-836D-6D9FB410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37EC8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A20BE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57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</dc:creator>
  <cp:lastModifiedBy>Lori Severson</cp:lastModifiedBy>
  <cp:revision>3</cp:revision>
  <cp:lastPrinted>2021-04-13T22:23:00Z</cp:lastPrinted>
  <dcterms:created xsi:type="dcterms:W3CDTF">2021-05-01T21:06:00Z</dcterms:created>
  <dcterms:modified xsi:type="dcterms:W3CDTF">2021-05-01T21:08:00Z</dcterms:modified>
</cp:coreProperties>
</file>