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8" w:rsidRDefault="00905173" w:rsidP="00905173">
      <w:pPr>
        <w:jc w:val="center"/>
      </w:pPr>
      <w:r>
        <w:t>W.A.C.O BOARD OF DIRECTORS MEETING</w:t>
      </w:r>
    </w:p>
    <w:p w:rsidR="00905173" w:rsidRDefault="00905173" w:rsidP="00905173">
      <w:pPr>
        <w:jc w:val="center"/>
      </w:pPr>
      <w:r>
        <w:t>FEBUARY 21</w:t>
      </w:r>
      <w:r w:rsidRPr="00905173">
        <w:rPr>
          <w:vertAlign w:val="superscript"/>
        </w:rPr>
        <w:t>ST</w:t>
      </w:r>
      <w:r>
        <w:t xml:space="preserve"> 2019</w:t>
      </w:r>
    </w:p>
    <w:p w:rsidR="00905173" w:rsidRDefault="00905173" w:rsidP="00905173">
      <w:pPr>
        <w:jc w:val="center"/>
      </w:pPr>
      <w:r>
        <w:t>HOLIDAY INN HOTEL &amp; CONVENTION CENTER</w:t>
      </w:r>
    </w:p>
    <w:p w:rsidR="00905173" w:rsidRDefault="00905173" w:rsidP="00905173">
      <w:pPr>
        <w:jc w:val="center"/>
      </w:pPr>
      <w:r>
        <w:t>1001 AMBER AVENUE</w:t>
      </w:r>
    </w:p>
    <w:p w:rsidR="00905173" w:rsidRDefault="00905173" w:rsidP="00905173">
      <w:pPr>
        <w:jc w:val="center"/>
      </w:pPr>
      <w:r>
        <w:t>STEVENS POINT, WI</w:t>
      </w:r>
    </w:p>
    <w:p w:rsidR="00905173" w:rsidRDefault="00905173" w:rsidP="00905173">
      <w:pPr>
        <w:jc w:val="center"/>
      </w:pPr>
      <w:r>
        <w:t>715-344-0200</w:t>
      </w:r>
    </w:p>
    <w:p w:rsidR="00905173" w:rsidRDefault="00905173" w:rsidP="00905173"/>
    <w:p w:rsidR="00905173" w:rsidRDefault="00FF1803" w:rsidP="00905173">
      <w:r w:rsidRPr="00E464EC">
        <w:rPr>
          <w:b/>
        </w:rPr>
        <w:t>ATTENDANCE:</w:t>
      </w:r>
      <w:r w:rsidR="00C47C23">
        <w:t xml:space="preserve"> Scott K</w:t>
      </w:r>
      <w:r>
        <w:t>ollock, Bud Styer,</w:t>
      </w:r>
      <w:r w:rsidR="00E464EC">
        <w:t xml:space="preserve"> Laurie Adams, </w:t>
      </w:r>
      <w:r>
        <w:t xml:space="preserve"> </w:t>
      </w:r>
      <w:r w:rsidR="00E464EC">
        <w:t>Mark Stefan, Ashley Weiss, Joyce Stenklyft, Bert Davis, Jim Button, Julie Michaels, Pat Rehwinkel, Jim Tracy, Mike Dricken</w:t>
      </w:r>
    </w:p>
    <w:p w:rsidR="00E464EC" w:rsidRDefault="00E464EC" w:rsidP="00905173">
      <w:r w:rsidRPr="00E464EC">
        <w:rPr>
          <w:b/>
        </w:rPr>
        <w:t>Absent:</w:t>
      </w:r>
      <w:r>
        <w:t xml:space="preserve"> Adam Malsack</w:t>
      </w:r>
    </w:p>
    <w:p w:rsidR="00E464EC" w:rsidRPr="005936F7" w:rsidRDefault="00E464EC" w:rsidP="00905173">
      <w:pPr>
        <w:rPr>
          <w:b/>
        </w:rPr>
      </w:pPr>
      <w:r w:rsidRPr="005936F7">
        <w:rPr>
          <w:b/>
        </w:rPr>
        <w:t>Jim B. makes a motion to approve agenda</w:t>
      </w:r>
      <w:r w:rsidR="005936F7" w:rsidRPr="005936F7">
        <w:rPr>
          <w:b/>
        </w:rPr>
        <w:t xml:space="preserve">, Mike seconded and </w:t>
      </w:r>
      <w:r w:rsidRPr="005936F7">
        <w:rPr>
          <w:b/>
        </w:rPr>
        <w:t>motion carried #</w:t>
      </w:r>
      <w:r w:rsidR="005936F7" w:rsidRPr="005936F7">
        <w:rPr>
          <w:b/>
        </w:rPr>
        <w:t>011021</w:t>
      </w:r>
    </w:p>
    <w:p w:rsidR="00E464EC" w:rsidRDefault="00E464EC" w:rsidP="00905173">
      <w:pPr>
        <w:rPr>
          <w:b/>
        </w:rPr>
      </w:pPr>
      <w:r w:rsidRPr="00E464EC">
        <w:rPr>
          <w:b/>
        </w:rPr>
        <w:t>PRESIDENTS REPORT:</w:t>
      </w:r>
    </w:p>
    <w:p w:rsidR="00E464EC" w:rsidRDefault="00E464EC" w:rsidP="00905173">
      <w:pPr>
        <w:rPr>
          <w:b/>
        </w:rPr>
      </w:pPr>
      <w:r>
        <w:rPr>
          <w:b/>
        </w:rPr>
        <w:t>SCOTT;</w:t>
      </w:r>
    </w:p>
    <w:p w:rsidR="00E464EC" w:rsidRDefault="008F1181" w:rsidP="00905173">
      <w:r>
        <w:t>A balance</w:t>
      </w:r>
      <w:r w:rsidR="00C47C23">
        <w:t>d budget is being fi</w:t>
      </w:r>
      <w:r>
        <w:t>gured out, a few more things to take in like the payment to ARVC, not sure of what that is yet.  Another meeting before convention will be held.  In general figure out Lori’s increase for Severson &amp; Associates. Next meetin</w:t>
      </w:r>
      <w:r w:rsidR="004D4B2E">
        <w:t xml:space="preserve">g will be here in </w:t>
      </w:r>
      <w:proofErr w:type="gramStart"/>
      <w:r w:rsidR="004D4B2E">
        <w:t xml:space="preserve">Stevens </w:t>
      </w:r>
      <w:r w:rsidR="00C47C23">
        <w:t xml:space="preserve"> </w:t>
      </w:r>
      <w:r w:rsidR="004D4B2E">
        <w:t>Point</w:t>
      </w:r>
      <w:proofErr w:type="gramEnd"/>
      <w:r w:rsidR="004D4B2E">
        <w:t>, March 5</w:t>
      </w:r>
      <w:r w:rsidR="004D4B2E" w:rsidRPr="004D4B2E">
        <w:rPr>
          <w:vertAlign w:val="superscript"/>
        </w:rPr>
        <w:t>th</w:t>
      </w:r>
      <w:r w:rsidR="004D4B2E">
        <w:t xml:space="preserve"> @ 10:00am.</w:t>
      </w:r>
    </w:p>
    <w:p w:rsidR="004D4B2E" w:rsidRDefault="004D4B2E" w:rsidP="00905173">
      <w:pPr>
        <w:rPr>
          <w:b/>
        </w:rPr>
      </w:pPr>
      <w:r>
        <w:t>The other thing to figure out is who’s leaving the board or who’</w:t>
      </w:r>
      <w:r w:rsidR="000C0577">
        <w:t xml:space="preserve">s coming on. </w:t>
      </w:r>
    </w:p>
    <w:p w:rsidR="00AD7764" w:rsidRDefault="00AD7764" w:rsidP="00905173">
      <w:pPr>
        <w:rPr>
          <w:b/>
        </w:rPr>
      </w:pPr>
      <w:r>
        <w:rPr>
          <w:b/>
        </w:rPr>
        <w:t>EXECUTIVE DIRECTOR:</w:t>
      </w:r>
    </w:p>
    <w:p w:rsidR="00AD7764" w:rsidRDefault="00AD7764" w:rsidP="00905173">
      <w:pPr>
        <w:rPr>
          <w:b/>
        </w:rPr>
      </w:pPr>
      <w:r>
        <w:rPr>
          <w:b/>
        </w:rPr>
        <w:t>LORI;</w:t>
      </w:r>
    </w:p>
    <w:p w:rsidR="00AD7764" w:rsidRDefault="00AD7764" w:rsidP="00905173">
      <w:pPr>
        <w:rPr>
          <w:b/>
        </w:rPr>
      </w:pPr>
      <w:r>
        <w:rPr>
          <w:b/>
        </w:rPr>
        <w:t xml:space="preserve">RV </w:t>
      </w:r>
      <w:proofErr w:type="gramStart"/>
      <w:r>
        <w:rPr>
          <w:b/>
        </w:rPr>
        <w:t>SHOW</w:t>
      </w:r>
      <w:proofErr w:type="gramEnd"/>
      <w:r>
        <w:rPr>
          <w:b/>
        </w:rPr>
        <w:t xml:space="preserve"> UPDATES:</w:t>
      </w:r>
    </w:p>
    <w:p w:rsidR="00AD7764" w:rsidRDefault="00F602D5" w:rsidP="00905173">
      <w:r>
        <w:t xml:space="preserve">Doing well, attendance has been </w:t>
      </w:r>
      <w:r w:rsidR="00AD7764">
        <w:t xml:space="preserve">declining. Green Bay – really good show/ Madison – was good also, the show with Gilbert brought in more people for a Sunday.  </w:t>
      </w:r>
      <w:r w:rsidR="00AD7764" w:rsidRPr="00AD7764">
        <w:rPr>
          <w:b/>
        </w:rPr>
        <w:t>Jim T</w:t>
      </w:r>
      <w:r w:rsidR="00AD7764">
        <w:t xml:space="preserve">; it was more people there than last year on Sunday.  Madison would like WACO to take over the entire hall and get the revenue from that.  </w:t>
      </w:r>
      <w:r w:rsidR="00C72C62" w:rsidRPr="00C72C62">
        <w:rPr>
          <w:b/>
        </w:rPr>
        <w:t>Laurie</w:t>
      </w:r>
      <w:r w:rsidR="00C72C62">
        <w:t xml:space="preserve"> did a great job with Lemons.</w:t>
      </w:r>
    </w:p>
    <w:p w:rsidR="00C72C62" w:rsidRDefault="00C72C62" w:rsidP="00905173">
      <w:r w:rsidRPr="00C72C62">
        <w:rPr>
          <w:b/>
        </w:rPr>
        <w:t>Convention:</w:t>
      </w:r>
      <w:r>
        <w:t xml:space="preserve"> Picked up 20 booths since last meeting, total </w:t>
      </w:r>
      <w:proofErr w:type="gramStart"/>
      <w:r>
        <w:t>is</w:t>
      </w:r>
      <w:proofErr w:type="gramEnd"/>
      <w:r>
        <w:t xml:space="preserve"> 170 booths.  Platters will love to book for next year. </w:t>
      </w:r>
      <w:r w:rsidR="00CE4FD2">
        <w:t xml:space="preserve">If the board can visit the booths and make sure everyone is happy about the booth placement by encouraging them that there is no bad placed booth. 74 Campgrounds signed up, great for this time of year. Quite a few out of state ones also. </w:t>
      </w:r>
      <w:r w:rsidR="004354BA">
        <w:t xml:space="preserve">More and more vendors are using </w:t>
      </w:r>
      <w:proofErr w:type="gramStart"/>
      <w:r w:rsidR="004354BA">
        <w:t>kids</w:t>
      </w:r>
      <w:proofErr w:type="gramEnd"/>
      <w:r w:rsidR="004354BA">
        <w:t xml:space="preserve"> </w:t>
      </w:r>
      <w:proofErr w:type="spellStart"/>
      <w:r w:rsidR="004354BA">
        <w:t>kamp</w:t>
      </w:r>
      <w:proofErr w:type="spellEnd"/>
      <w:r w:rsidR="004354BA">
        <w:t xml:space="preserve">. </w:t>
      </w:r>
      <w:r w:rsidR="00F602D5">
        <w:t xml:space="preserve"> </w:t>
      </w:r>
      <w:r w:rsidR="004354BA" w:rsidRPr="00417A7B">
        <w:rPr>
          <w:b/>
        </w:rPr>
        <w:t>Jim T</w:t>
      </w:r>
      <w:r w:rsidR="00417A7B">
        <w:t xml:space="preserve">; </w:t>
      </w:r>
      <w:r w:rsidR="004354BA">
        <w:t>can the</w:t>
      </w:r>
      <w:r w:rsidR="00417A7B">
        <w:t xml:space="preserve"> entertainment get videoed and put on the website. </w:t>
      </w:r>
      <w:r w:rsidR="00417A7B" w:rsidRPr="00417A7B">
        <w:rPr>
          <w:b/>
        </w:rPr>
        <w:t>Lori;</w:t>
      </w:r>
      <w:r w:rsidR="00417A7B">
        <w:t xml:space="preserve"> maybe we can get the school involved to help out.</w:t>
      </w:r>
      <w:r w:rsidR="00100CBD">
        <w:t xml:space="preserve"> </w:t>
      </w:r>
      <w:r w:rsidR="00100CBD" w:rsidRPr="00100CBD">
        <w:rPr>
          <w:b/>
        </w:rPr>
        <w:t>Jim B;</w:t>
      </w:r>
      <w:r w:rsidR="00100CBD">
        <w:t xml:space="preserve"> can we change money to show credit</w:t>
      </w:r>
      <w:r w:rsidR="0039690C">
        <w:t xml:space="preserve">.  </w:t>
      </w:r>
      <w:r w:rsidR="0039690C" w:rsidRPr="0039690C">
        <w:rPr>
          <w:b/>
        </w:rPr>
        <w:t>Laurie A</w:t>
      </w:r>
      <w:r w:rsidR="0039690C">
        <w:t>; we can use show dollars.</w:t>
      </w:r>
      <w:r w:rsidR="00F602D5">
        <w:t xml:space="preserve"> </w:t>
      </w:r>
      <w:r w:rsidR="00454A3D">
        <w:t xml:space="preserve"> </w:t>
      </w:r>
      <w:r w:rsidR="00454A3D" w:rsidRPr="00454A3D">
        <w:rPr>
          <w:b/>
        </w:rPr>
        <w:t>Jim T</w:t>
      </w:r>
      <w:r w:rsidR="00454A3D">
        <w:t xml:space="preserve">.; maybe flop </w:t>
      </w:r>
      <w:r w:rsidR="00454A3D">
        <w:lastRenderedPageBreak/>
        <w:t>the page around so Wednesday match</w:t>
      </w:r>
      <w:r w:rsidR="004671B6">
        <w:t>es for scheduling</w:t>
      </w:r>
      <w:r w:rsidR="00454A3D">
        <w:t xml:space="preserve">. </w:t>
      </w:r>
      <w:r w:rsidR="00454A3D" w:rsidRPr="00454A3D">
        <w:rPr>
          <w:b/>
        </w:rPr>
        <w:t>Mike:</w:t>
      </w:r>
      <w:r w:rsidR="00454A3D">
        <w:t xml:space="preserve"> Can we have something saying there is a bus to and from across the street?</w:t>
      </w:r>
      <w:r w:rsidR="0057199B">
        <w:t xml:space="preserve"> </w:t>
      </w:r>
      <w:r w:rsidR="0057199B" w:rsidRPr="0057199B">
        <w:rPr>
          <w:b/>
        </w:rPr>
        <w:t>Ashley</w:t>
      </w:r>
      <w:proofErr w:type="gramStart"/>
      <w:r w:rsidR="0057199B" w:rsidRPr="0057199B">
        <w:rPr>
          <w:b/>
        </w:rPr>
        <w:t xml:space="preserve">; </w:t>
      </w:r>
      <w:r w:rsidR="0057199B">
        <w:t xml:space="preserve"> maybe</w:t>
      </w:r>
      <w:proofErr w:type="gramEnd"/>
      <w:r w:rsidR="0057199B">
        <w:t xml:space="preserve"> instead of saying after this say bus to and from. </w:t>
      </w:r>
      <w:r w:rsidR="0057199B" w:rsidRPr="0057199B">
        <w:rPr>
          <w:b/>
        </w:rPr>
        <w:t>Laurie A.;</w:t>
      </w:r>
      <w:r w:rsidR="0057199B">
        <w:t xml:space="preserve"> Can we put</w:t>
      </w:r>
      <w:r w:rsidR="006E7B56">
        <w:t>,</w:t>
      </w:r>
      <w:r w:rsidR="0057199B">
        <w:t xml:space="preserve"> get on the bus at the hotel lobby. </w:t>
      </w:r>
      <w:r w:rsidR="004B5332" w:rsidRPr="004B5332">
        <w:rPr>
          <w:b/>
        </w:rPr>
        <w:t>Bud</w:t>
      </w:r>
      <w:r w:rsidR="004B5332">
        <w:t xml:space="preserve"> will give Brittany her award. </w:t>
      </w:r>
      <w:r w:rsidR="004B5332" w:rsidRPr="004B5332">
        <w:rPr>
          <w:b/>
        </w:rPr>
        <w:t>Jim B</w:t>
      </w:r>
      <w:r w:rsidR="007F1284">
        <w:t>. will give W</w:t>
      </w:r>
      <w:r w:rsidR="004B5332">
        <w:t>ade his award.</w:t>
      </w:r>
    </w:p>
    <w:p w:rsidR="007F1284" w:rsidRDefault="007F1284" w:rsidP="00905173">
      <w:r w:rsidRPr="007F1284">
        <w:rPr>
          <w:b/>
        </w:rPr>
        <w:t>Bert;</w:t>
      </w:r>
      <w:r>
        <w:t xml:space="preserve"> Please add bio for Players</w:t>
      </w:r>
    </w:p>
    <w:p w:rsidR="007F1284" w:rsidRDefault="007F1284" w:rsidP="00905173">
      <w:r w:rsidRPr="007F1284">
        <w:rPr>
          <w:b/>
        </w:rPr>
        <w:t>NFPA 194</w:t>
      </w:r>
      <w:r>
        <w:t>: Order 20 books</w:t>
      </w:r>
    </w:p>
    <w:p w:rsidR="007F1284" w:rsidRDefault="007F1284" w:rsidP="00905173">
      <w:r w:rsidRPr="007F1284">
        <w:rPr>
          <w:b/>
        </w:rPr>
        <w:t>SOCIAL MEDIA:</w:t>
      </w:r>
      <w:r>
        <w:t xml:space="preserve"> Regrouping, the website planner could not complete the data migration within the time frame, so another RFP has went out.</w:t>
      </w:r>
    </w:p>
    <w:p w:rsidR="007F1284" w:rsidRDefault="007F1284" w:rsidP="00905173">
      <w:r w:rsidRPr="007F1284">
        <w:rPr>
          <w:b/>
        </w:rPr>
        <w:t>AREA’S OF IMPROVEMENT FROM STAFF:</w:t>
      </w:r>
      <w:r>
        <w:rPr>
          <w:b/>
        </w:rPr>
        <w:t xml:space="preserve"> </w:t>
      </w:r>
      <w:r w:rsidR="00EE300D">
        <w:rPr>
          <w:b/>
        </w:rPr>
        <w:t xml:space="preserve"> Jim T. (</w:t>
      </w:r>
      <w:r w:rsidR="00EE300D">
        <w:t>social media needs to work harder</w:t>
      </w:r>
      <w:r w:rsidR="00EE300D" w:rsidRPr="00EE300D">
        <w:rPr>
          <w:b/>
        </w:rPr>
        <w:t>)</w:t>
      </w:r>
      <w:r w:rsidR="00EE300D">
        <w:t xml:space="preserve">. </w:t>
      </w:r>
      <w:r w:rsidR="00EE300D" w:rsidRPr="00EE300D">
        <w:rPr>
          <w:b/>
        </w:rPr>
        <w:t>Jim B</w:t>
      </w:r>
      <w:proofErr w:type="gramStart"/>
      <w:r w:rsidR="00EE300D" w:rsidRPr="00EE300D">
        <w:rPr>
          <w:b/>
        </w:rPr>
        <w:t>.</w:t>
      </w:r>
      <w:r w:rsidR="00EE300D">
        <w:rPr>
          <w:b/>
        </w:rPr>
        <w:t>(</w:t>
      </w:r>
      <w:proofErr w:type="gramEnd"/>
      <w:r w:rsidR="00EE300D">
        <w:t xml:space="preserve"> program is too busy, great kids camp, too many emails</w:t>
      </w:r>
      <w:r w:rsidR="00EE300D" w:rsidRPr="00EE300D">
        <w:rPr>
          <w:b/>
        </w:rPr>
        <w:t>)</w:t>
      </w:r>
      <w:r w:rsidR="00EE300D">
        <w:t>. Mark</w:t>
      </w:r>
      <w:r w:rsidR="00EE300D" w:rsidRPr="00EE300D">
        <w:rPr>
          <w:b/>
        </w:rPr>
        <w:t>; (</w:t>
      </w:r>
      <w:r w:rsidR="00EE300D">
        <w:t>The new member mingle plan is great</w:t>
      </w:r>
      <w:r w:rsidR="00EE300D" w:rsidRPr="00EE300D">
        <w:rPr>
          <w:b/>
        </w:rPr>
        <w:t>)</w:t>
      </w:r>
      <w:r w:rsidR="00EE300D">
        <w:t xml:space="preserve">.  </w:t>
      </w:r>
      <w:r w:rsidR="00EE300D" w:rsidRPr="00EE300D">
        <w:rPr>
          <w:b/>
        </w:rPr>
        <w:t>Ashley;</w:t>
      </w:r>
      <w:r w:rsidR="00EE300D">
        <w:t xml:space="preserve"> </w:t>
      </w:r>
      <w:r w:rsidR="00EE300D" w:rsidRPr="00EE300D">
        <w:rPr>
          <w:b/>
        </w:rPr>
        <w:t>(</w:t>
      </w:r>
      <w:proofErr w:type="spellStart"/>
      <w:r w:rsidR="00EE300D">
        <w:t>Serv</w:t>
      </w:r>
      <w:proofErr w:type="spellEnd"/>
      <w:r w:rsidR="00EE300D">
        <w:t xml:space="preserve"> Safe Had bad internet issues last year. Could she remember to bring paper copies this year</w:t>
      </w:r>
      <w:r w:rsidR="00EE300D" w:rsidRPr="00EE300D">
        <w:rPr>
          <w:b/>
        </w:rPr>
        <w:t>)</w:t>
      </w:r>
      <w:r w:rsidR="00EE300D">
        <w:t>?</w:t>
      </w:r>
      <w:r w:rsidR="000F6400">
        <w:t xml:space="preserve"> </w:t>
      </w:r>
      <w:r w:rsidR="000F6400" w:rsidRPr="000F6400">
        <w:rPr>
          <w:b/>
        </w:rPr>
        <w:t>Bud;</w:t>
      </w:r>
      <w:r w:rsidR="000F6400">
        <w:t xml:space="preserve"> </w:t>
      </w:r>
      <w:r w:rsidR="000F6400" w:rsidRPr="000F6400">
        <w:rPr>
          <w:b/>
        </w:rPr>
        <w:t>(</w:t>
      </w:r>
      <w:r w:rsidR="000F6400">
        <w:t>There is no other option besides coffee and donuts in the morning</w:t>
      </w:r>
      <w:r w:rsidR="000F6400" w:rsidRPr="000F6400">
        <w:rPr>
          <w:b/>
        </w:rPr>
        <w:t>)</w:t>
      </w:r>
      <w:r w:rsidR="000F6400">
        <w:t>.</w:t>
      </w:r>
    </w:p>
    <w:p w:rsidR="006624EE" w:rsidRPr="006624EE" w:rsidRDefault="006624EE" w:rsidP="00905173">
      <w:pPr>
        <w:rPr>
          <w:b/>
        </w:rPr>
      </w:pPr>
      <w:r w:rsidRPr="006624EE">
        <w:rPr>
          <w:b/>
        </w:rPr>
        <w:t>ARVC:</w:t>
      </w:r>
    </w:p>
    <w:p w:rsidR="00100CBD" w:rsidRDefault="006624EE" w:rsidP="00905173">
      <w:r w:rsidRPr="006624EE">
        <w:rPr>
          <w:b/>
        </w:rPr>
        <w:t>Bert;</w:t>
      </w:r>
      <w:r w:rsidR="00E74F0A">
        <w:rPr>
          <w:b/>
        </w:rPr>
        <w:t xml:space="preserve"> </w:t>
      </w:r>
      <w:proofErr w:type="gramStart"/>
      <w:r>
        <w:t>The</w:t>
      </w:r>
      <w:proofErr w:type="gramEnd"/>
      <w:r>
        <w:t xml:space="preserve"> biggest item </w:t>
      </w:r>
      <w:r w:rsidR="00F602D5">
        <w:t xml:space="preserve">is the partnering </w:t>
      </w:r>
      <w:r w:rsidR="00E74F0A">
        <w:t xml:space="preserve">status of WACO.  2 Ideas </w:t>
      </w:r>
      <w:proofErr w:type="gramStart"/>
      <w:r w:rsidR="00E74F0A">
        <w:t>ARVC  has</w:t>
      </w:r>
      <w:proofErr w:type="gramEnd"/>
      <w:r w:rsidR="00E74F0A">
        <w:t xml:space="preserve"> been kicking around are;</w:t>
      </w:r>
    </w:p>
    <w:p w:rsidR="00E74F0A" w:rsidRDefault="00E74F0A" w:rsidP="00905173">
      <w:r w:rsidRPr="00E74F0A">
        <w:rPr>
          <w:b/>
        </w:rPr>
        <w:t>Option Idea 1.</w:t>
      </w:r>
      <w:r>
        <w:t xml:space="preserve"> WACO would have to maintain the 120. If it drops to 119, that </w:t>
      </w:r>
      <w:proofErr w:type="gramStart"/>
      <w:r>
        <w:t>member  would</w:t>
      </w:r>
      <w:proofErr w:type="gramEnd"/>
      <w:r>
        <w:t xml:space="preserve"> only be able to come back in as both WACO and ARVC.</w:t>
      </w:r>
    </w:p>
    <w:p w:rsidR="00E74F0A" w:rsidRDefault="00E74F0A" w:rsidP="00905173">
      <w:r w:rsidRPr="00E74F0A">
        <w:rPr>
          <w:b/>
        </w:rPr>
        <w:t>Option Idea 2.</w:t>
      </w:r>
      <w:r w:rsidR="00F602D5">
        <w:t xml:space="preserve">  Change the percentile to 60% </w:t>
      </w:r>
    </w:p>
    <w:p w:rsidR="001F0BFB" w:rsidRDefault="00F602D5" w:rsidP="00905173">
      <w:r>
        <w:t>In agreeing about the 60%</w:t>
      </w:r>
      <w:r w:rsidR="001F0BFB">
        <w:t>, ARVC probably wo</w:t>
      </w:r>
      <w:r>
        <w:t>n’t agree about the 10</w:t>
      </w:r>
      <w:proofErr w:type="gramStart"/>
      <w:r>
        <w:t xml:space="preserve">% </w:t>
      </w:r>
      <w:r w:rsidR="001F0BFB">
        <w:t xml:space="preserve"> kick</w:t>
      </w:r>
      <w:proofErr w:type="gramEnd"/>
      <w:r w:rsidR="001F0BFB">
        <w:t xml:space="preserve"> back. </w:t>
      </w:r>
      <w:proofErr w:type="gramStart"/>
      <w:r w:rsidR="001F0BFB" w:rsidRPr="001F0BFB">
        <w:rPr>
          <w:b/>
        </w:rPr>
        <w:t>Scott;</w:t>
      </w:r>
      <w:r>
        <w:t xml:space="preserve"> if we keep doing </w:t>
      </w:r>
      <w:r w:rsidR="001F0BFB">
        <w:t>the billing and don’t care about the kick back.</w:t>
      </w:r>
      <w:proofErr w:type="gramEnd"/>
      <w:r w:rsidR="001F0BFB">
        <w:t xml:space="preserve"> </w:t>
      </w:r>
      <w:r w:rsidR="001F0BFB" w:rsidRPr="001F0BFB">
        <w:rPr>
          <w:b/>
        </w:rPr>
        <w:t>Bert;</w:t>
      </w:r>
      <w:r w:rsidR="001F0BFB">
        <w:t xml:space="preserve"> </w:t>
      </w:r>
      <w:proofErr w:type="gramStart"/>
      <w:r w:rsidR="001F0BFB">
        <w:t>If</w:t>
      </w:r>
      <w:proofErr w:type="gramEnd"/>
      <w:r w:rsidR="001F0BFB">
        <w:t xml:space="preserve"> we can’t get any kick back we are agreeing that will be ok. </w:t>
      </w:r>
      <w:r w:rsidR="00FD05C2" w:rsidRPr="00FD05C2">
        <w:rPr>
          <w:b/>
        </w:rPr>
        <w:t>Bert:</w:t>
      </w:r>
      <w:r w:rsidR="00FD05C2">
        <w:t xml:space="preserve"> Will go back to the</w:t>
      </w:r>
      <w:r>
        <w:t xml:space="preserve"> ARVC Board meeting with the 60</w:t>
      </w:r>
      <w:proofErr w:type="gramStart"/>
      <w:r>
        <w:t xml:space="preserve">% </w:t>
      </w:r>
      <w:r w:rsidR="00FD05C2">
        <w:t xml:space="preserve"> idea</w:t>
      </w:r>
      <w:proofErr w:type="gramEnd"/>
      <w:r w:rsidR="00FD05C2">
        <w:t xml:space="preserve"> and disguise the kick back. </w:t>
      </w:r>
      <w:r w:rsidR="00FD05C2" w:rsidRPr="00FD05C2">
        <w:rPr>
          <w:b/>
        </w:rPr>
        <w:t>Mike</w:t>
      </w:r>
      <w:r w:rsidR="00FD05C2">
        <w:t xml:space="preserve">: </w:t>
      </w:r>
      <w:r>
        <w:t>L</w:t>
      </w:r>
      <w:r w:rsidR="00FD05C2">
        <w:t>et them come up with the kick back number.</w:t>
      </w:r>
      <w:r w:rsidR="00C20DD1">
        <w:t xml:space="preserve"> </w:t>
      </w:r>
    </w:p>
    <w:p w:rsidR="00C20DD1" w:rsidRDefault="00C20DD1" w:rsidP="00905173">
      <w:r w:rsidRPr="008A392E">
        <w:rPr>
          <w:b/>
        </w:rPr>
        <w:t>Bert;</w:t>
      </w:r>
      <w:r>
        <w:t xml:space="preserve"> That being said, they would like us to pay the tab, before the </w:t>
      </w:r>
      <w:r w:rsidR="00F602D5">
        <w:t>28</w:t>
      </w:r>
      <w:r w:rsidR="00F602D5" w:rsidRPr="00C20DD1">
        <w:rPr>
          <w:vertAlign w:val="superscript"/>
        </w:rPr>
        <w:t>th</w:t>
      </w:r>
      <w:r w:rsidR="00F602D5">
        <w:t>.</w:t>
      </w:r>
    </w:p>
    <w:p w:rsidR="00C20DD1" w:rsidRDefault="00C20DD1" w:rsidP="00905173">
      <w:r>
        <w:t xml:space="preserve">The only other big news is our </w:t>
      </w:r>
      <w:r w:rsidR="00F602D5">
        <w:t>fundraising   philanthropy is</w:t>
      </w:r>
      <w:r>
        <w:t xml:space="preserve"> not going t</w:t>
      </w:r>
      <w:r w:rsidR="00F602D5">
        <w:t xml:space="preserve">he way that they liked it too. Ken </w:t>
      </w:r>
      <w:r>
        <w:t>was given 18 months to produce. He did not under</w:t>
      </w:r>
      <w:r w:rsidR="00F602D5">
        <w:t xml:space="preserve">stand what he was getting into.  </w:t>
      </w:r>
      <w:r>
        <w:t>He</w:t>
      </w:r>
      <w:r w:rsidR="0004431D">
        <w:t>’</w:t>
      </w:r>
      <w:r>
        <w:t>s no longer with ARVC.</w:t>
      </w:r>
      <w:r w:rsidR="008A392E">
        <w:t xml:space="preserve"> </w:t>
      </w:r>
    </w:p>
    <w:p w:rsidR="008A392E" w:rsidRDefault="008A392E" w:rsidP="00905173">
      <w:r w:rsidRPr="008A392E">
        <w:rPr>
          <w:b/>
        </w:rPr>
        <w:t>Bert;</w:t>
      </w:r>
      <w:r>
        <w:t xml:space="preserve"> Still working on membership growth, staff is outstanding, Financing is great. That’s all.</w:t>
      </w:r>
    </w:p>
    <w:p w:rsidR="00451569" w:rsidRDefault="00451569" w:rsidP="00905173">
      <w:r w:rsidRPr="00451569">
        <w:rPr>
          <w:b/>
        </w:rPr>
        <w:t>Lori;</w:t>
      </w:r>
      <w:r>
        <w:t xml:space="preserve"> do I need a motion to sign the contract for Gary </w:t>
      </w:r>
      <w:proofErr w:type="spellStart"/>
      <w:proofErr w:type="gramStart"/>
      <w:r>
        <w:t>Goeici’s</w:t>
      </w:r>
      <w:proofErr w:type="spellEnd"/>
      <w:r>
        <w:t xml:space="preserve"> ?</w:t>
      </w:r>
      <w:proofErr w:type="gramEnd"/>
      <w:r>
        <w:t xml:space="preserve"> </w:t>
      </w:r>
    </w:p>
    <w:p w:rsidR="006F13F8" w:rsidRDefault="007450DF" w:rsidP="00905173">
      <w:pPr>
        <w:rPr>
          <w:b/>
        </w:rPr>
      </w:pPr>
      <w:r>
        <w:rPr>
          <w:b/>
        </w:rPr>
        <w:t>Bert; M</w:t>
      </w:r>
      <w:r w:rsidR="006F13F8" w:rsidRPr="00BD7FCD">
        <w:rPr>
          <w:b/>
        </w:rPr>
        <w:t>otion to agree to have the document signed</w:t>
      </w:r>
      <w:r w:rsidR="00BD7FCD" w:rsidRPr="00BD7FCD">
        <w:rPr>
          <w:b/>
        </w:rPr>
        <w:t>, Mike seconded it, motion carried #011022</w:t>
      </w:r>
    </w:p>
    <w:p w:rsidR="007207C7" w:rsidRDefault="007207C7" w:rsidP="00905173">
      <w:pPr>
        <w:rPr>
          <w:b/>
        </w:rPr>
      </w:pPr>
      <w:r>
        <w:rPr>
          <w:b/>
        </w:rPr>
        <w:t xml:space="preserve">FALL WORKSHOP; </w:t>
      </w:r>
    </w:p>
    <w:p w:rsidR="002C5752" w:rsidRDefault="007207C7" w:rsidP="00905173">
      <w:r>
        <w:rPr>
          <w:b/>
        </w:rPr>
        <w:t xml:space="preserve">LAURIE; </w:t>
      </w:r>
      <w:r w:rsidRPr="007207C7">
        <w:t>Sept.</w:t>
      </w:r>
      <w:r>
        <w:t xml:space="preserve"> 10, 11</w:t>
      </w:r>
      <w:r w:rsidR="003B6529">
        <w:t>/Sept. 30,</w:t>
      </w:r>
      <w:r w:rsidR="007450DF">
        <w:t xml:space="preserve">  </w:t>
      </w:r>
      <w:r w:rsidR="003B6529">
        <w:t xml:space="preserve"> Oct. 1, 2</w:t>
      </w:r>
      <w:r w:rsidR="007450DF">
        <w:t xml:space="preserve"> </w:t>
      </w:r>
      <w:r>
        <w:rPr>
          <w:b/>
        </w:rPr>
        <w:t xml:space="preserve">  </w:t>
      </w:r>
      <w:r>
        <w:t>Trying to reach the campgrounds</w:t>
      </w:r>
      <w:r w:rsidRPr="007207C7">
        <w:t xml:space="preserve"> </w:t>
      </w:r>
      <w:r w:rsidR="007450DF">
        <w:t xml:space="preserve">that have not been on </w:t>
      </w:r>
      <w:proofErr w:type="gramStart"/>
      <w:r w:rsidR="007450DF">
        <w:t xml:space="preserve">tour </w:t>
      </w:r>
      <w:r w:rsidRPr="007207C7">
        <w:t xml:space="preserve"> in</w:t>
      </w:r>
      <w:proofErr w:type="gramEnd"/>
      <w:r w:rsidRPr="007207C7">
        <w:t xml:space="preserve"> a long time.</w:t>
      </w:r>
      <w:r>
        <w:t xml:space="preserve"> </w:t>
      </w:r>
      <w:r w:rsidR="007450DF">
        <w:t xml:space="preserve"> </w:t>
      </w:r>
      <w:r>
        <w:t xml:space="preserve">Silver Springs wants in this fall. </w:t>
      </w:r>
    </w:p>
    <w:p w:rsidR="002C5752" w:rsidRDefault="002C5752" w:rsidP="00905173">
      <w:pPr>
        <w:rPr>
          <w:b/>
        </w:rPr>
      </w:pPr>
      <w:r w:rsidRPr="002C5752">
        <w:rPr>
          <w:b/>
        </w:rPr>
        <w:lastRenderedPageBreak/>
        <w:t>Bert</w:t>
      </w:r>
      <w:proofErr w:type="gramStart"/>
      <w:r w:rsidRPr="002C5752">
        <w:rPr>
          <w:b/>
        </w:rPr>
        <w:t xml:space="preserve">; </w:t>
      </w:r>
      <w:r w:rsidR="007450DF">
        <w:rPr>
          <w:b/>
        </w:rPr>
        <w:t xml:space="preserve"> </w:t>
      </w:r>
      <w:r w:rsidRPr="002C5752">
        <w:rPr>
          <w:b/>
        </w:rPr>
        <w:t>Scott</w:t>
      </w:r>
      <w:proofErr w:type="gramEnd"/>
      <w:r w:rsidRPr="002C5752">
        <w:rPr>
          <w:b/>
        </w:rPr>
        <w:t xml:space="preserve"> would you entertain a motion to approve these minutes. </w:t>
      </w:r>
      <w:proofErr w:type="gramStart"/>
      <w:r w:rsidRPr="002C5752">
        <w:rPr>
          <w:b/>
        </w:rPr>
        <w:t>Sco</w:t>
      </w:r>
      <w:r>
        <w:rPr>
          <w:b/>
        </w:rPr>
        <w:t>tt;</w:t>
      </w:r>
      <w:r w:rsidRPr="002C5752">
        <w:rPr>
          <w:b/>
        </w:rPr>
        <w:t xml:space="preserve"> all in favor to approve the minutes for last month.</w:t>
      </w:r>
      <w:proofErr w:type="gramEnd"/>
      <w:r w:rsidRPr="002C5752">
        <w:rPr>
          <w:b/>
        </w:rPr>
        <w:t xml:space="preserve"> Motion carried </w:t>
      </w:r>
      <w:proofErr w:type="gramStart"/>
      <w:r w:rsidRPr="002C5752">
        <w:rPr>
          <w:b/>
        </w:rPr>
        <w:t>#(</w:t>
      </w:r>
      <w:proofErr w:type="gramEnd"/>
      <w:r w:rsidRPr="002C5752">
        <w:rPr>
          <w:b/>
        </w:rPr>
        <w:t>011023)</w:t>
      </w:r>
    </w:p>
    <w:p w:rsidR="00CC6F56" w:rsidRDefault="00CC6F56" w:rsidP="00905173">
      <w:r w:rsidRPr="007F0985">
        <w:rPr>
          <w:b/>
        </w:rPr>
        <w:t>Jim B.;</w:t>
      </w:r>
      <w:r>
        <w:t xml:space="preserve"> are we anywhere on the health insurance? </w:t>
      </w:r>
      <w:r w:rsidRPr="007F0985">
        <w:rPr>
          <w:b/>
        </w:rPr>
        <w:t>Lori;</w:t>
      </w:r>
      <w:r>
        <w:t xml:space="preserve"> we are </w:t>
      </w:r>
      <w:proofErr w:type="spellStart"/>
      <w:r>
        <w:t>no where</w:t>
      </w:r>
      <w:proofErr w:type="spellEnd"/>
      <w:r>
        <w:t>. The restaurant association has got younger member</w:t>
      </w:r>
      <w:r w:rsidR="007450DF">
        <w:t>s that c</w:t>
      </w:r>
      <w:bookmarkStart w:id="0" w:name="_GoBack"/>
      <w:bookmarkEnd w:id="0"/>
      <w:r w:rsidR="007F0985">
        <w:t>ould even it out</w:t>
      </w:r>
      <w:r>
        <w:t xml:space="preserve"> for our group.</w:t>
      </w:r>
    </w:p>
    <w:p w:rsidR="007F0985" w:rsidRPr="001B7650" w:rsidRDefault="001B7650" w:rsidP="00905173">
      <w:pPr>
        <w:rPr>
          <w:b/>
        </w:rPr>
      </w:pPr>
      <w:r>
        <w:rPr>
          <w:b/>
        </w:rPr>
        <w:t>NEW BUISNESS;</w:t>
      </w:r>
    </w:p>
    <w:p w:rsidR="0065653E" w:rsidRDefault="0065653E" w:rsidP="00905173">
      <w:r w:rsidRPr="0065653E">
        <w:rPr>
          <w:b/>
        </w:rPr>
        <w:t>Jim B</w:t>
      </w:r>
      <w:r>
        <w:t xml:space="preserve">; </w:t>
      </w:r>
      <w:proofErr w:type="gramStart"/>
      <w:r>
        <w:t>If</w:t>
      </w:r>
      <w:proofErr w:type="gramEnd"/>
      <w:r>
        <w:t xml:space="preserve"> Scott is going off the board, if I could run for Scott’s position with Scott behind me. </w:t>
      </w:r>
      <w:proofErr w:type="gramStart"/>
      <w:r>
        <w:t>Just food for thought.</w:t>
      </w:r>
      <w:proofErr w:type="gramEnd"/>
      <w:r>
        <w:t xml:space="preserve"> </w:t>
      </w:r>
      <w:r w:rsidRPr="0065653E">
        <w:rPr>
          <w:b/>
        </w:rPr>
        <w:t xml:space="preserve">Bert; </w:t>
      </w:r>
      <w:r>
        <w:t>I would endorse that.</w:t>
      </w:r>
    </w:p>
    <w:p w:rsidR="00FD0FBD" w:rsidRDefault="00FD0FBD" w:rsidP="00905173">
      <w:r w:rsidRPr="00FD0FBD">
        <w:rPr>
          <w:b/>
        </w:rPr>
        <w:t>Bud;</w:t>
      </w:r>
      <w:r>
        <w:t xml:space="preserve"> </w:t>
      </w:r>
      <w:r w:rsidRPr="00FD0FBD">
        <w:rPr>
          <w:b/>
        </w:rPr>
        <w:t xml:space="preserve">motion to adjourn the meeting, Bert; seconded it, motion carried </w:t>
      </w:r>
      <w:proofErr w:type="gramStart"/>
      <w:r w:rsidRPr="00FD0FBD">
        <w:rPr>
          <w:b/>
        </w:rPr>
        <w:t>#(</w:t>
      </w:r>
      <w:proofErr w:type="gramEnd"/>
      <w:r w:rsidRPr="00FD0FBD">
        <w:rPr>
          <w:b/>
        </w:rPr>
        <w:t>011024)</w:t>
      </w:r>
    </w:p>
    <w:p w:rsidR="001B7650" w:rsidRPr="00CC6F56" w:rsidRDefault="001B7650" w:rsidP="00905173"/>
    <w:p w:rsidR="002C5752" w:rsidRPr="007207C7" w:rsidRDefault="002C5752" w:rsidP="00905173"/>
    <w:p w:rsidR="00100CBD" w:rsidRPr="00AD7764" w:rsidRDefault="00100CBD" w:rsidP="00905173"/>
    <w:sectPr w:rsidR="00100CBD" w:rsidRPr="00A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73"/>
    <w:rsid w:val="0004431D"/>
    <w:rsid w:val="000816C4"/>
    <w:rsid w:val="000C0577"/>
    <w:rsid w:val="000F6400"/>
    <w:rsid w:val="00100CBD"/>
    <w:rsid w:val="001B7650"/>
    <w:rsid w:val="001D53F0"/>
    <w:rsid w:val="001E1E9D"/>
    <w:rsid w:val="001F0BFB"/>
    <w:rsid w:val="002C5752"/>
    <w:rsid w:val="0039690C"/>
    <w:rsid w:val="003B6529"/>
    <w:rsid w:val="00417A7B"/>
    <w:rsid w:val="004354BA"/>
    <w:rsid w:val="00451569"/>
    <w:rsid w:val="00454A3D"/>
    <w:rsid w:val="00460D63"/>
    <w:rsid w:val="004671B6"/>
    <w:rsid w:val="004B5332"/>
    <w:rsid w:val="004D4B2E"/>
    <w:rsid w:val="0057199B"/>
    <w:rsid w:val="005936F7"/>
    <w:rsid w:val="005A3403"/>
    <w:rsid w:val="0065653E"/>
    <w:rsid w:val="006624EE"/>
    <w:rsid w:val="006D0844"/>
    <w:rsid w:val="006E7B56"/>
    <w:rsid w:val="006F13F8"/>
    <w:rsid w:val="007207C7"/>
    <w:rsid w:val="00736DF2"/>
    <w:rsid w:val="007450DF"/>
    <w:rsid w:val="007F0985"/>
    <w:rsid w:val="007F1284"/>
    <w:rsid w:val="008A392E"/>
    <w:rsid w:val="008B3E34"/>
    <w:rsid w:val="008F1181"/>
    <w:rsid w:val="00905173"/>
    <w:rsid w:val="00A622BB"/>
    <w:rsid w:val="00A66FA8"/>
    <w:rsid w:val="00AD7764"/>
    <w:rsid w:val="00BD7FCD"/>
    <w:rsid w:val="00C20DD1"/>
    <w:rsid w:val="00C46405"/>
    <w:rsid w:val="00C47C23"/>
    <w:rsid w:val="00C72C62"/>
    <w:rsid w:val="00CC6F56"/>
    <w:rsid w:val="00CE12B2"/>
    <w:rsid w:val="00CE4FD2"/>
    <w:rsid w:val="00D618D7"/>
    <w:rsid w:val="00E464EC"/>
    <w:rsid w:val="00E74F0A"/>
    <w:rsid w:val="00EE300D"/>
    <w:rsid w:val="00F03A2E"/>
    <w:rsid w:val="00F602D5"/>
    <w:rsid w:val="00FD05C2"/>
    <w:rsid w:val="00FD0FBD"/>
    <w:rsid w:val="00FF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LoriS</cp:lastModifiedBy>
  <cp:revision>34</cp:revision>
  <dcterms:created xsi:type="dcterms:W3CDTF">2019-02-26T19:53:00Z</dcterms:created>
  <dcterms:modified xsi:type="dcterms:W3CDTF">2019-03-05T00:26:00Z</dcterms:modified>
</cp:coreProperties>
</file>