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04BC1" w14:textId="6B47AE34" w:rsidR="0023089B" w:rsidRDefault="0023089B" w:rsidP="0023089B">
      <w:pPr>
        <w:jc w:val="center"/>
        <w:rPr>
          <w:rFonts w:ascii="Eras Bold ITC" w:hAnsi="Eras Bold ITC"/>
          <w:color w:val="FF0000"/>
          <w:sz w:val="72"/>
        </w:rPr>
      </w:pPr>
      <w:r>
        <w:rPr>
          <w:noProof/>
        </w:rPr>
        <w:drawing>
          <wp:inline distT="0" distB="0" distL="0" distR="0" wp14:anchorId="37F2E43F" wp14:editId="1CD48D97">
            <wp:extent cx="2295525" cy="1476375"/>
            <wp:effectExtent l="0" t="0" r="0" b="9525"/>
            <wp:docPr id="2" name="Picture 1" descr="http://wisconsincampgrounds.com/wp-content/uploads/2015/11/WACOMember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sconsincampgrounds.com/wp-content/uploads/2015/11/WACOMemberPic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995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62C3F" w14:textId="02917EF6" w:rsidR="005B0D9F" w:rsidRPr="0023089B" w:rsidRDefault="0022753B" w:rsidP="0023089B">
      <w:pPr>
        <w:jc w:val="center"/>
        <w:rPr>
          <w:rFonts w:ascii="Eras Bold ITC" w:hAnsi="Eras Bold ITC"/>
          <w:color w:val="FF0000"/>
          <w:sz w:val="72"/>
        </w:rPr>
      </w:pPr>
      <w:r w:rsidRPr="0023089B">
        <w:rPr>
          <w:rFonts w:ascii="Eras Bold ITC" w:hAnsi="Eras Bold ITC"/>
          <w:color w:val="FF0000"/>
          <w:sz w:val="72"/>
        </w:rPr>
        <w:t>FALL TOURS/WORKSHOP</w:t>
      </w:r>
    </w:p>
    <w:p w14:paraId="224865FF" w14:textId="5E7F8A2C" w:rsidR="0022753B" w:rsidRDefault="0040767D" w:rsidP="0023089B">
      <w:pPr>
        <w:jc w:val="center"/>
        <w:rPr>
          <w:rFonts w:ascii="Tahoma" w:hAnsi="Tahoma" w:cs="Tahoma"/>
          <w:b/>
          <w:sz w:val="48"/>
        </w:rPr>
      </w:pPr>
      <w:r>
        <w:rPr>
          <w:rFonts w:ascii="Tahoma" w:hAnsi="Tahoma" w:cs="Tahoma"/>
          <w:b/>
          <w:sz w:val="48"/>
        </w:rPr>
        <w:t>October 2 &amp; 3</w:t>
      </w:r>
      <w:r w:rsidR="0022753B" w:rsidRPr="0023089B">
        <w:rPr>
          <w:rFonts w:ascii="Tahoma" w:hAnsi="Tahoma" w:cs="Tahoma"/>
          <w:b/>
          <w:sz w:val="48"/>
        </w:rPr>
        <w:t>, 2018</w:t>
      </w:r>
    </w:p>
    <w:p w14:paraId="7FF8BD12" w14:textId="77777777" w:rsidR="005B0D9F" w:rsidRDefault="005B0D9F" w:rsidP="005B0D9F">
      <w:pPr>
        <w:spacing w:after="0" w:line="240" w:lineRule="auto"/>
        <w:jc w:val="center"/>
        <w:rPr>
          <w:rFonts w:ascii="Tahoma" w:hAnsi="Tahoma" w:cs="Tahoma"/>
          <w:b/>
          <w:sz w:val="48"/>
        </w:rPr>
      </w:pPr>
    </w:p>
    <w:p w14:paraId="50917B9D" w14:textId="77777777" w:rsidR="00304CD4" w:rsidRDefault="0022753B" w:rsidP="005B0D9F">
      <w:pPr>
        <w:jc w:val="center"/>
        <w:rPr>
          <w:rFonts w:ascii="Tahoma" w:hAnsi="Tahoma" w:cs="Tahoma"/>
          <w:b/>
          <w:sz w:val="52"/>
        </w:rPr>
      </w:pPr>
      <w:r w:rsidRPr="0023089B">
        <w:rPr>
          <w:rFonts w:ascii="Tahoma" w:hAnsi="Tahoma" w:cs="Tahoma"/>
          <w:b/>
          <w:sz w:val="52"/>
        </w:rPr>
        <w:t>Host Campground:</w:t>
      </w:r>
      <w:r w:rsidR="0040767D">
        <w:rPr>
          <w:rFonts w:ascii="Tahoma" w:hAnsi="Tahoma" w:cs="Tahoma"/>
          <w:b/>
          <w:sz w:val="52"/>
        </w:rPr>
        <w:t xml:space="preserve">  </w:t>
      </w:r>
    </w:p>
    <w:p w14:paraId="7A144F17" w14:textId="7C5128A7" w:rsidR="0022753B" w:rsidRPr="0023089B" w:rsidRDefault="0040767D" w:rsidP="005B0D9F">
      <w:pPr>
        <w:jc w:val="center"/>
        <w:rPr>
          <w:rFonts w:ascii="Tahoma" w:hAnsi="Tahoma" w:cs="Tahoma"/>
          <w:b/>
          <w:sz w:val="52"/>
        </w:rPr>
      </w:pPr>
      <w:r>
        <w:rPr>
          <w:rFonts w:ascii="Tahoma" w:hAnsi="Tahoma" w:cs="Tahoma"/>
          <w:b/>
          <w:sz w:val="52"/>
        </w:rPr>
        <w:t>O’Neil Creek</w:t>
      </w:r>
      <w:r w:rsidR="00304CD4">
        <w:rPr>
          <w:rFonts w:ascii="Tahoma" w:hAnsi="Tahoma" w:cs="Tahoma"/>
          <w:b/>
          <w:sz w:val="52"/>
        </w:rPr>
        <w:t xml:space="preserve"> Campground</w:t>
      </w:r>
    </w:p>
    <w:p w14:paraId="3C58A727" w14:textId="082FD9C3" w:rsidR="0022753B" w:rsidRPr="0023089B" w:rsidRDefault="0022753B">
      <w:pPr>
        <w:rPr>
          <w:rFonts w:ascii="Tahoma" w:hAnsi="Tahoma" w:cs="Tahoma"/>
        </w:rPr>
      </w:pPr>
    </w:p>
    <w:p w14:paraId="2529E766" w14:textId="08A13138" w:rsidR="0022753B" w:rsidRDefault="0040767D">
      <w:r>
        <w:rPr>
          <w:noProof/>
        </w:rPr>
        <w:drawing>
          <wp:anchor distT="0" distB="0" distL="114300" distR="114300" simplePos="0" relativeHeight="251666432" behindDoc="1" locked="0" layoutInCell="1" allowOverlap="1" wp14:anchorId="51EF1AD9" wp14:editId="7D8E0A6E">
            <wp:simplePos x="0" y="0"/>
            <wp:positionH relativeFrom="column">
              <wp:posOffset>1247775</wp:posOffset>
            </wp:positionH>
            <wp:positionV relativeFrom="paragraph">
              <wp:posOffset>12700</wp:posOffset>
            </wp:positionV>
            <wp:extent cx="4151376" cy="1883664"/>
            <wp:effectExtent l="0" t="0" r="1905" b="2540"/>
            <wp:wrapTight wrapText="bothSides">
              <wp:wrapPolygon edited="0">
                <wp:start x="0" y="0"/>
                <wp:lineTo x="0" y="21411"/>
                <wp:lineTo x="21511" y="21411"/>
                <wp:lineTo x="215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376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DCC06" w14:textId="2DD612EF" w:rsidR="00E37C74" w:rsidRDefault="00E37C74"/>
    <w:p w14:paraId="73C5E9EE" w14:textId="37D58177" w:rsidR="00E37C74" w:rsidRDefault="00E37C74"/>
    <w:p w14:paraId="0BB8E9B4" w14:textId="70991B80" w:rsidR="00E37C74" w:rsidRDefault="00E37C74"/>
    <w:p w14:paraId="6B9B6016" w14:textId="1FC319FB" w:rsidR="00E37C74" w:rsidRDefault="00E37C74"/>
    <w:p w14:paraId="2A241A28" w14:textId="72ADD7AF" w:rsidR="00E37C74" w:rsidRDefault="00E37C74"/>
    <w:p w14:paraId="59B7E93D" w14:textId="77777777" w:rsidR="009B0F53" w:rsidRDefault="009B0F53"/>
    <w:p w14:paraId="5ED623F8" w14:textId="0625D07E" w:rsidR="00E37C74" w:rsidRDefault="005B0D9F">
      <w:r w:rsidRPr="00E37C74">
        <w:rPr>
          <w:rFonts w:ascii="Tahoma" w:hAnsi="Tahoma" w:cs="Tahom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A4B7A" wp14:editId="2BA12132">
                <wp:simplePos x="0" y="0"/>
                <wp:positionH relativeFrom="margin">
                  <wp:posOffset>1285875</wp:posOffset>
                </wp:positionH>
                <wp:positionV relativeFrom="paragraph">
                  <wp:posOffset>375285</wp:posOffset>
                </wp:positionV>
                <wp:extent cx="4972050" cy="1990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F8515" w14:textId="77777777" w:rsidR="0040767D" w:rsidRDefault="005B0D9F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 xml:space="preserve">Your Host: </w:t>
                            </w: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 w:rsidR="0040767D">
                              <w:rPr>
                                <w:rFonts w:ascii="Tahoma" w:hAnsi="Tahoma" w:cs="Tahoma"/>
                                <w:sz w:val="32"/>
                              </w:rPr>
                              <w:t>Geri and Joe Walter</w:t>
                            </w:r>
                          </w:p>
                          <w:p w14:paraId="7CEC7049" w14:textId="77777777" w:rsidR="0040767D" w:rsidRPr="00E37C74" w:rsidRDefault="005B0D9F" w:rsidP="0040767D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 xml:space="preserve">Address: </w:t>
                            </w: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 w:rsidR="0040767D">
                              <w:rPr>
                                <w:rFonts w:ascii="Tahoma" w:hAnsi="Tahoma" w:cs="Tahoma"/>
                                <w:sz w:val="32"/>
                              </w:rPr>
                              <w:t>14912 105</w:t>
                            </w:r>
                            <w:r w:rsidR="0040767D" w:rsidRPr="0040767D">
                              <w:rPr>
                                <w:rFonts w:ascii="Tahoma" w:hAnsi="Tahoma" w:cs="Tahoma"/>
                                <w:sz w:val="32"/>
                                <w:vertAlign w:val="superscript"/>
                              </w:rPr>
                              <w:t>th</w:t>
                            </w:r>
                            <w:r w:rsidR="0040767D">
                              <w:rPr>
                                <w:rFonts w:ascii="Tahoma" w:hAnsi="Tahoma" w:cs="Tahoma"/>
                                <w:sz w:val="32"/>
                              </w:rPr>
                              <w:t xml:space="preserve"> Ave</w:t>
                            </w:r>
                          </w:p>
                          <w:p w14:paraId="3DC2A7AD" w14:textId="4E53F4DA" w:rsidR="0040767D" w:rsidRDefault="0040767D" w:rsidP="0040767D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  <w:t>Chippewa Falls, WI 54729</w:t>
                            </w:r>
                          </w:p>
                          <w:p w14:paraId="56F118D3" w14:textId="77777777" w:rsidR="0040767D" w:rsidRDefault="005B0D9F" w:rsidP="0040767D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>Phone: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 w:rsidR="0040767D">
                              <w:rPr>
                                <w:rFonts w:ascii="Tahoma" w:hAnsi="Tahoma" w:cs="Tahoma"/>
                                <w:sz w:val="32"/>
                              </w:rPr>
                              <w:t>715-723-6581</w:t>
                            </w:r>
                          </w:p>
                          <w:p w14:paraId="2E07A7A9" w14:textId="6118AB1B" w:rsidR="005B0D9F" w:rsidRDefault="005B0D9F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>Email: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 w:rsidR="00304CD4">
                              <w:rPr>
                                <w:rFonts w:ascii="Tahoma" w:hAnsi="Tahoma" w:cs="Tahoma"/>
                                <w:sz w:val="32"/>
                              </w:rPr>
                              <w:t>office@oneilcreek.com</w:t>
                            </w:r>
                          </w:p>
                          <w:p w14:paraId="76B7C62C" w14:textId="08943E3A" w:rsidR="005B0D9F" w:rsidRDefault="005B0D9F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>Website: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 w:rsidR="0040767D">
                              <w:rPr>
                                <w:rFonts w:ascii="Tahoma" w:hAnsi="Tahoma" w:cs="Tahoma"/>
                                <w:sz w:val="32"/>
                              </w:rPr>
                              <w:t xml:space="preserve">www.oneilcreek.com </w:t>
                            </w:r>
                          </w:p>
                          <w:p w14:paraId="407AC19B" w14:textId="2772B6A9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76D62D8F" w14:textId="119EC1AF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12791E6F" w14:textId="4B914338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1ECC8C58" w14:textId="2830CD02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733592AD" w14:textId="6948E597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2C9CBDAE" w14:textId="14257E4D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7D6B0B63" w14:textId="0EA0D6BE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B5B0194" w14:textId="7D585A56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18E91B3" w14:textId="15784EA1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36D3EB8" w14:textId="510BF694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2FF6E85" w14:textId="2C3FCD98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26BEFB90" w14:textId="193C0616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>Lll</w:t>
                            </w:r>
                          </w:p>
                          <w:p w14:paraId="7E07B9F7" w14:textId="2EC237E2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6BE6B449" w14:textId="0C9F56E6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7D56B21" w14:textId="317BA5F5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6F9A8117" w14:textId="15574E70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168D48F" w14:textId="3DAF62CB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0C6DCE5B" w14:textId="6B922CE8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61D1B4CB" w14:textId="4511BAF8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43E9329" w14:textId="7FA06847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7CD6A92" w14:textId="2E7E49C4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3DE0BF2B" w14:textId="72129BBA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EED16DF" w14:textId="78933CDA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3928137" w14:textId="6673E4EF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07228962" w14:textId="52FD1EEF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398A8B7" w14:textId="77777777" w:rsidR="009B0F53" w:rsidRPr="00E37C74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60C11CF" w14:textId="2BDA12AF" w:rsidR="00E37C74" w:rsidRDefault="00E37C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1EA4B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5pt;margin-top:29.55pt;width:391.5pt;height:15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" stroked="f">
                <v:textbox>
                  <w:txbxContent>
                    <w:p w14:paraId="5FBF8515" w14:textId="77777777" w:rsidR="0040767D" w:rsidRDefault="005B0D9F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 xml:space="preserve">Your Host: </w:t>
                      </w:r>
                      <w:r w:rsidRPr="00E37C74"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 w:rsidR="0040767D">
                        <w:rPr>
                          <w:rFonts w:ascii="Tahoma" w:hAnsi="Tahoma" w:cs="Tahoma"/>
                          <w:sz w:val="32"/>
                        </w:rPr>
                        <w:t>Geri and Joe Walter</w:t>
                      </w:r>
                    </w:p>
                    <w:p w14:paraId="7CEC7049" w14:textId="77777777" w:rsidR="0040767D" w:rsidRPr="00E37C74" w:rsidRDefault="005B0D9F" w:rsidP="0040767D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 xml:space="preserve">Address: </w:t>
                      </w:r>
                      <w:r w:rsidRPr="00E37C74"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 w:rsidR="0040767D">
                        <w:rPr>
                          <w:rFonts w:ascii="Tahoma" w:hAnsi="Tahoma" w:cs="Tahoma"/>
                          <w:sz w:val="32"/>
                        </w:rPr>
                        <w:t>14912 105</w:t>
                      </w:r>
                      <w:r w:rsidR="0040767D" w:rsidRPr="0040767D">
                        <w:rPr>
                          <w:rFonts w:ascii="Tahoma" w:hAnsi="Tahoma" w:cs="Tahoma"/>
                          <w:sz w:val="32"/>
                          <w:vertAlign w:val="superscript"/>
                        </w:rPr>
                        <w:t>th</w:t>
                      </w:r>
                      <w:r w:rsidR="0040767D">
                        <w:rPr>
                          <w:rFonts w:ascii="Tahoma" w:hAnsi="Tahoma" w:cs="Tahoma"/>
                          <w:sz w:val="32"/>
                        </w:rPr>
                        <w:t xml:space="preserve"> Ave</w:t>
                      </w:r>
                    </w:p>
                    <w:p w14:paraId="3DC2A7AD" w14:textId="4E53F4DA" w:rsidR="0040767D" w:rsidRDefault="0040767D" w:rsidP="0040767D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  <w:t>Chippewa Falls, WI 54729</w:t>
                      </w:r>
                    </w:p>
                    <w:p w14:paraId="56F118D3" w14:textId="77777777" w:rsidR="0040767D" w:rsidRDefault="005B0D9F" w:rsidP="0040767D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>Phone:</w:t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 w:rsidR="0040767D">
                        <w:rPr>
                          <w:rFonts w:ascii="Tahoma" w:hAnsi="Tahoma" w:cs="Tahoma"/>
                          <w:sz w:val="32"/>
                        </w:rPr>
                        <w:t>715-723-6581</w:t>
                      </w:r>
                    </w:p>
                    <w:p w14:paraId="2E07A7A9" w14:textId="6118AB1B" w:rsidR="005B0D9F" w:rsidRDefault="005B0D9F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>Email:</w:t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 w:rsidR="00304CD4">
                        <w:rPr>
                          <w:rFonts w:ascii="Tahoma" w:hAnsi="Tahoma" w:cs="Tahoma"/>
                          <w:sz w:val="32"/>
                        </w:rPr>
                        <w:t>office@oneilcreek.com</w:t>
                      </w:r>
                    </w:p>
                    <w:p w14:paraId="76B7C62C" w14:textId="08943E3A" w:rsidR="005B0D9F" w:rsidRDefault="005B0D9F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>Website:</w:t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 w:rsidR="0040767D">
                        <w:rPr>
                          <w:rFonts w:ascii="Tahoma" w:hAnsi="Tahoma" w:cs="Tahoma"/>
                          <w:sz w:val="32"/>
                        </w:rPr>
                        <w:t xml:space="preserve">www.oneilcreek.com </w:t>
                      </w:r>
                    </w:p>
                    <w:p w14:paraId="407AC19B" w14:textId="2772B6A9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76D62D8F" w14:textId="119EC1AF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12791E6F" w14:textId="4B914338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1ECC8C58" w14:textId="2830CD02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733592AD" w14:textId="6948E597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2C9CBDAE" w14:textId="14257E4D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7D6B0B63" w14:textId="0EA0D6BE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B5B0194" w14:textId="7D585A56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18E91B3" w14:textId="15784EA1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36D3EB8" w14:textId="510BF694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2FF6E85" w14:textId="2C3FCD98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26BEFB90" w14:textId="193C0616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32"/>
                        </w:rPr>
                        <w:t>Lll</w:t>
                      </w:r>
                      <w:proofErr w:type="spellEnd"/>
                    </w:p>
                    <w:p w14:paraId="7E07B9F7" w14:textId="2EC237E2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6BE6B449" w14:textId="0C9F56E6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7D56B21" w14:textId="317BA5F5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6F9A8117" w14:textId="15574E70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168D48F" w14:textId="3DAF62CB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0C6DCE5B" w14:textId="6B922CE8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61D1B4CB" w14:textId="4511BAF8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43E9329" w14:textId="7FA06847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7CD6A92" w14:textId="2E7E49C4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3DE0BF2B" w14:textId="72129BBA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EED16DF" w14:textId="78933CDA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3928137" w14:textId="6673E4EF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07228962" w14:textId="52FD1EEF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398A8B7" w14:textId="77777777" w:rsidR="009B0F53" w:rsidRPr="00E37C74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60C11CF" w14:textId="2BDA12AF" w:rsidR="00E37C74" w:rsidRDefault="00E37C74"/>
                  </w:txbxContent>
                </v:textbox>
                <w10:wrap type="square" anchorx="margin"/>
              </v:shape>
            </w:pict>
          </mc:Fallback>
        </mc:AlternateContent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lastRenderedPageBreak/>
        <w:tab/>
      </w:r>
      <w:r w:rsidR="009B0F53">
        <w:tab/>
      </w:r>
      <w:r w:rsidR="009B0F53">
        <w:tab/>
      </w:r>
    </w:p>
    <w:p w14:paraId="66BD98D4" w14:textId="77777777" w:rsidR="009B0F53" w:rsidRDefault="009B0F53" w:rsidP="009B0F53">
      <w:pPr>
        <w:jc w:val="center"/>
        <w:rPr>
          <w:rFonts w:ascii="Tahoma" w:hAnsi="Tahoma" w:cs="Tahoma"/>
          <w:b/>
          <w:color w:val="FF0000"/>
          <w:sz w:val="36"/>
        </w:rPr>
      </w:pPr>
      <w:r w:rsidRPr="009B0F53">
        <w:rPr>
          <w:rFonts w:ascii="Tahoma" w:hAnsi="Tahoma" w:cs="Tahoma"/>
          <w:b/>
          <w:color w:val="FF0000"/>
          <w:sz w:val="36"/>
        </w:rPr>
        <w:t>Fall Tours/Workshop Itinerary</w:t>
      </w:r>
    </w:p>
    <w:p w14:paraId="1D226012" w14:textId="1092386F" w:rsidR="009B0F53" w:rsidRPr="003F2EA3" w:rsidRDefault="009B0F53" w:rsidP="003F2EA3">
      <w:pPr>
        <w:jc w:val="center"/>
        <w:rPr>
          <w:rFonts w:ascii="Tahoma" w:hAnsi="Tahoma" w:cs="Tahoma"/>
          <w:b/>
          <w:sz w:val="28"/>
        </w:rPr>
      </w:pPr>
      <w:r w:rsidRPr="009B0F53">
        <w:rPr>
          <w:rFonts w:ascii="Tahoma" w:hAnsi="Tahoma" w:cs="Tahoma"/>
          <w:b/>
          <w:sz w:val="28"/>
        </w:rPr>
        <w:t xml:space="preserve">Tuesday, </w:t>
      </w:r>
      <w:r w:rsidR="00304CD4">
        <w:rPr>
          <w:rFonts w:ascii="Tahoma" w:hAnsi="Tahoma" w:cs="Tahoma"/>
          <w:b/>
          <w:sz w:val="28"/>
        </w:rPr>
        <w:t>October 2</w:t>
      </w:r>
      <w:r w:rsidRPr="009B0F53">
        <w:rPr>
          <w:rFonts w:ascii="Tahoma" w:hAnsi="Tahoma" w:cs="Tahoma"/>
          <w:b/>
          <w:sz w:val="28"/>
        </w:rPr>
        <w:t>, 2018</w:t>
      </w:r>
    </w:p>
    <w:p w14:paraId="7A053568" w14:textId="25575F0C" w:rsidR="009B0F53" w:rsidRPr="00304CD4" w:rsidRDefault="009B0F53" w:rsidP="009B0F53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8:30 – 9:00 am</w:t>
      </w:r>
      <w:r>
        <w:rPr>
          <w:rFonts w:ascii="Tahoma" w:hAnsi="Tahoma" w:cs="Tahoma"/>
        </w:rPr>
        <w:tab/>
      </w:r>
      <w:r w:rsidR="00304CD4" w:rsidRPr="00304CD4">
        <w:rPr>
          <w:rFonts w:ascii="Tahoma" w:hAnsi="Tahoma" w:cs="Tahoma"/>
          <w:b/>
        </w:rPr>
        <w:t>O’Neil Creek Campground</w:t>
      </w:r>
    </w:p>
    <w:p w14:paraId="23E60ADB" w14:textId="78FA3F92" w:rsidR="00304CD4" w:rsidRDefault="00304CD4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Walter Family</w:t>
      </w:r>
    </w:p>
    <w:p w14:paraId="3365BCC0" w14:textId="31608F31" w:rsidR="00304CD4" w:rsidRDefault="00304CD4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Coffee &amp; Donuts</w:t>
      </w:r>
    </w:p>
    <w:p w14:paraId="60620E16" w14:textId="3F857073" w:rsidR="00304CD4" w:rsidRDefault="00304CD4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Registration</w:t>
      </w:r>
    </w:p>
    <w:p w14:paraId="1AD4AB8C" w14:textId="77777777" w:rsidR="009B0F53" w:rsidRDefault="009B0F53" w:rsidP="009B0F53">
      <w:pPr>
        <w:spacing w:after="0"/>
        <w:rPr>
          <w:rFonts w:ascii="Tahoma" w:hAnsi="Tahoma" w:cs="Tahoma"/>
        </w:rPr>
      </w:pPr>
    </w:p>
    <w:p w14:paraId="6F8B55F8" w14:textId="34179253" w:rsidR="009B0F53" w:rsidRDefault="009B0F53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9:</w:t>
      </w:r>
      <w:r w:rsidR="00304CD4">
        <w:rPr>
          <w:rFonts w:ascii="Tahoma" w:hAnsi="Tahoma" w:cs="Tahoma"/>
        </w:rPr>
        <w:t>00-10:30 am</w:t>
      </w:r>
      <w:r w:rsidR="00304CD4">
        <w:rPr>
          <w:rFonts w:ascii="Tahoma" w:hAnsi="Tahoma" w:cs="Tahoma"/>
        </w:rPr>
        <w:tab/>
      </w:r>
      <w:r w:rsidR="009416ED">
        <w:rPr>
          <w:rFonts w:ascii="Tahoma" w:hAnsi="Tahoma" w:cs="Tahoma"/>
        </w:rPr>
        <w:t>Benny Anderson Panel</w:t>
      </w:r>
      <w:r w:rsidR="00AF7E81">
        <w:rPr>
          <w:rFonts w:ascii="Tahoma" w:hAnsi="Tahoma" w:cs="Tahoma"/>
        </w:rPr>
        <w:t xml:space="preserve"> putting on events – Metropolis Resort &amp; Action City </w:t>
      </w:r>
    </w:p>
    <w:p w14:paraId="22769EF9" w14:textId="5D59396E" w:rsidR="009B0F53" w:rsidRDefault="00C60381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Debbie Best – IEO J1 Students – How to make it work at your campground</w:t>
      </w:r>
      <w:bookmarkStart w:id="0" w:name="_GoBack"/>
      <w:bookmarkEnd w:id="0"/>
    </w:p>
    <w:p w14:paraId="08508D20" w14:textId="2C9FF31D" w:rsidR="009B0F53" w:rsidRDefault="009B0F53" w:rsidP="00304CD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304CD4">
        <w:rPr>
          <w:rFonts w:ascii="Tahoma" w:hAnsi="Tahoma" w:cs="Tahoma"/>
        </w:rPr>
        <w:t>0</w:t>
      </w:r>
      <w:r>
        <w:rPr>
          <w:rFonts w:ascii="Tahoma" w:hAnsi="Tahoma" w:cs="Tahoma"/>
        </w:rPr>
        <w:t>:30-12:00 pm</w:t>
      </w:r>
      <w:r>
        <w:rPr>
          <w:rFonts w:ascii="Tahoma" w:hAnsi="Tahoma" w:cs="Tahoma"/>
        </w:rPr>
        <w:tab/>
      </w:r>
      <w:r w:rsidR="00304CD4">
        <w:rPr>
          <w:rFonts w:ascii="Tahoma" w:hAnsi="Tahoma" w:cs="Tahoma"/>
        </w:rPr>
        <w:t>O’Neil Creek Tour</w:t>
      </w:r>
    </w:p>
    <w:p w14:paraId="2BB82507" w14:textId="77777777" w:rsidR="009B0F53" w:rsidRDefault="009B0F53" w:rsidP="009B0F53">
      <w:pPr>
        <w:spacing w:after="0"/>
        <w:rPr>
          <w:rFonts w:ascii="Tahoma" w:hAnsi="Tahoma" w:cs="Tahoma"/>
        </w:rPr>
      </w:pPr>
    </w:p>
    <w:p w14:paraId="609DECD3" w14:textId="163A63C8" w:rsidR="009B0F53" w:rsidRDefault="009B0F53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12:00 </w:t>
      </w:r>
      <w:r w:rsidR="00304CD4">
        <w:rPr>
          <w:rFonts w:ascii="Tahoma" w:hAnsi="Tahoma" w:cs="Tahoma"/>
        </w:rPr>
        <w:tab/>
      </w:r>
      <w:r w:rsidR="00304CD4">
        <w:rPr>
          <w:rFonts w:ascii="Tahoma" w:hAnsi="Tahoma" w:cs="Tahoma"/>
        </w:rPr>
        <w:tab/>
      </w:r>
      <w:r w:rsidR="00304CD4">
        <w:rPr>
          <w:rFonts w:ascii="Tahoma" w:hAnsi="Tahoma" w:cs="Tahoma"/>
        </w:rPr>
        <w:tab/>
        <w:t xml:space="preserve">Lunch </w:t>
      </w:r>
      <w:r w:rsidR="0078165B">
        <w:rPr>
          <w:rFonts w:ascii="Tahoma" w:hAnsi="Tahoma" w:cs="Tahoma"/>
        </w:rPr>
        <w:t>@ O’Neil’s Sponsored</w:t>
      </w:r>
      <w:r w:rsidR="00573F24">
        <w:rPr>
          <w:rFonts w:ascii="Tahoma" w:hAnsi="Tahoma" w:cs="Tahoma"/>
        </w:rPr>
        <w:t xml:space="preserve"> by Cover</w:t>
      </w:r>
      <w:r w:rsidR="00424809">
        <w:rPr>
          <w:rFonts w:ascii="Tahoma" w:hAnsi="Tahoma" w:cs="Tahoma"/>
        </w:rPr>
        <w:t>r</w:t>
      </w:r>
      <w:r w:rsidR="00573F24">
        <w:rPr>
          <w:rFonts w:ascii="Tahoma" w:hAnsi="Tahoma" w:cs="Tahoma"/>
        </w:rPr>
        <w:t>a Insurance/Secura Insurance</w:t>
      </w:r>
    </w:p>
    <w:p w14:paraId="383CAA9E" w14:textId="0F92DF6E" w:rsidR="009B0F53" w:rsidRDefault="003F2EA3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Cracker Barrel – Best Themed weekends </w:t>
      </w:r>
    </w:p>
    <w:p w14:paraId="37E2B6FD" w14:textId="77777777" w:rsidR="003F2EA3" w:rsidRDefault="003F2EA3" w:rsidP="009B0F53">
      <w:pPr>
        <w:spacing w:after="0"/>
        <w:rPr>
          <w:rFonts w:ascii="Tahoma" w:hAnsi="Tahoma" w:cs="Tahoma"/>
        </w:rPr>
      </w:pPr>
    </w:p>
    <w:p w14:paraId="03479BD5" w14:textId="3083D90F" w:rsidR="009B0F53" w:rsidRPr="00304CD4" w:rsidRDefault="009B0F53" w:rsidP="009B0F53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1:</w:t>
      </w:r>
      <w:r w:rsidR="00304CD4">
        <w:rPr>
          <w:rFonts w:ascii="Tahoma" w:hAnsi="Tahoma" w:cs="Tahoma"/>
        </w:rPr>
        <w:t>30</w:t>
      </w:r>
      <w:r>
        <w:rPr>
          <w:rFonts w:ascii="Tahoma" w:hAnsi="Tahoma" w:cs="Tahoma"/>
        </w:rPr>
        <w:t xml:space="preserve"> pm – 2:</w:t>
      </w:r>
      <w:r w:rsidR="00304CD4">
        <w:rPr>
          <w:rFonts w:ascii="Tahoma" w:hAnsi="Tahoma" w:cs="Tahoma"/>
        </w:rPr>
        <w:t>30</w:t>
      </w:r>
      <w:r>
        <w:rPr>
          <w:rFonts w:ascii="Tahoma" w:hAnsi="Tahoma" w:cs="Tahoma"/>
        </w:rPr>
        <w:t xml:space="preserve"> pm</w:t>
      </w:r>
      <w:r>
        <w:rPr>
          <w:rFonts w:ascii="Tahoma" w:hAnsi="Tahoma" w:cs="Tahoma"/>
        </w:rPr>
        <w:tab/>
      </w:r>
      <w:r w:rsidR="00304CD4">
        <w:rPr>
          <w:rFonts w:ascii="Tahoma" w:hAnsi="Tahoma" w:cs="Tahoma"/>
        </w:rPr>
        <w:t xml:space="preserve">Tour </w:t>
      </w:r>
      <w:r w:rsidR="00304CD4" w:rsidRPr="00304CD4">
        <w:rPr>
          <w:rFonts w:ascii="Tahoma" w:hAnsi="Tahoma" w:cs="Tahoma"/>
          <w:b/>
        </w:rPr>
        <w:t>Pine Harbor Campground</w:t>
      </w:r>
    </w:p>
    <w:p w14:paraId="4D2AD87C" w14:textId="65A0B2F6" w:rsidR="00304CD4" w:rsidRDefault="00304CD4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Host:  Brett Bullock</w:t>
      </w:r>
    </w:p>
    <w:p w14:paraId="43C74026" w14:textId="04048114" w:rsidR="00304CD4" w:rsidRDefault="00304CD4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7181 185</w:t>
      </w:r>
      <w:r w:rsidRPr="00304CD4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St</w:t>
      </w:r>
    </w:p>
    <w:p w14:paraId="3BD8A10D" w14:textId="3DEB898D" w:rsidR="00304CD4" w:rsidRDefault="00304CD4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Chippewa Falls</w:t>
      </w:r>
      <w:r w:rsidR="009416ED">
        <w:rPr>
          <w:rFonts w:ascii="Tahoma" w:hAnsi="Tahoma" w:cs="Tahoma"/>
        </w:rPr>
        <w:t>, WI 54729</w:t>
      </w:r>
    </w:p>
    <w:p w14:paraId="043922ED" w14:textId="1EFD9C11" w:rsidR="00304CD4" w:rsidRDefault="00304CD4" w:rsidP="009B0F53">
      <w:pPr>
        <w:spacing w:after="0"/>
        <w:rPr>
          <w:rFonts w:ascii="Tahoma" w:hAnsi="Tahoma" w:cs="Tahoma"/>
        </w:rPr>
      </w:pPr>
    </w:p>
    <w:p w14:paraId="5267685B" w14:textId="067A669E" w:rsidR="007C4EC6" w:rsidRPr="00C60381" w:rsidRDefault="007C4EC6" w:rsidP="007C4EC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3:30</w:t>
      </w:r>
      <w:r w:rsidR="00304CD4">
        <w:rPr>
          <w:rFonts w:ascii="Tahoma" w:hAnsi="Tahoma" w:cs="Tahoma"/>
        </w:rPr>
        <w:t xml:space="preserve"> pm</w:t>
      </w:r>
      <w:r w:rsidR="00AD1778">
        <w:rPr>
          <w:rFonts w:ascii="Tahoma" w:hAnsi="Tahoma" w:cs="Tahoma"/>
        </w:rPr>
        <w:t xml:space="preserve"> -4:30 </w:t>
      </w:r>
      <w:r w:rsidR="00304CD4">
        <w:rPr>
          <w:rFonts w:ascii="Tahoma" w:hAnsi="Tahoma" w:cs="Tahoma"/>
        </w:rPr>
        <w:tab/>
      </w:r>
      <w:r w:rsidRPr="00C60381">
        <w:rPr>
          <w:rFonts w:ascii="Tahoma" w:hAnsi="Tahoma" w:cs="Tahoma"/>
          <w:b/>
        </w:rPr>
        <w:t xml:space="preserve">Green Acres Campground </w:t>
      </w:r>
    </w:p>
    <w:p w14:paraId="0742C54E" w14:textId="33846E11" w:rsidR="007C4EC6" w:rsidRDefault="007C4EC6" w:rsidP="007C4EC6">
      <w:pPr>
        <w:spacing w:after="0"/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Hosts: </w:t>
      </w:r>
      <w:r w:rsidRPr="007C4EC6">
        <w:rPr>
          <w:rFonts w:ascii="Tahoma" w:hAnsi="Tahoma" w:cs="Tahoma"/>
        </w:rPr>
        <w:t>Kevin &amp; Angela Pratt</w:t>
      </w:r>
    </w:p>
    <w:p w14:paraId="6C5DC644" w14:textId="641B52C2" w:rsidR="00304CD4" w:rsidRDefault="007C4EC6" w:rsidP="007C4EC6">
      <w:pPr>
        <w:spacing w:after="0"/>
        <w:ind w:left="1440" w:firstLine="720"/>
        <w:rPr>
          <w:rFonts w:ascii="Tahoma" w:hAnsi="Tahoma" w:cs="Tahoma"/>
        </w:rPr>
      </w:pPr>
      <w:r w:rsidRPr="007C4EC6">
        <w:rPr>
          <w:rFonts w:ascii="Tahoma" w:hAnsi="Tahoma" w:cs="Tahoma"/>
        </w:rPr>
        <w:t>30714 152nd Street</w:t>
      </w:r>
    </w:p>
    <w:p w14:paraId="52E82F1B" w14:textId="36A047B4" w:rsidR="00592846" w:rsidRDefault="007C4EC6" w:rsidP="007C4EC6">
      <w:pPr>
        <w:spacing w:after="0"/>
        <w:ind w:left="1440" w:firstLine="720"/>
        <w:rPr>
          <w:rFonts w:ascii="Tahoma" w:hAnsi="Tahoma" w:cs="Tahoma"/>
        </w:rPr>
      </w:pPr>
      <w:r w:rsidRPr="007C4EC6">
        <w:rPr>
          <w:rFonts w:ascii="Tahoma" w:hAnsi="Tahoma" w:cs="Tahoma"/>
        </w:rPr>
        <w:t>New Auburn</w:t>
      </w:r>
      <w:r w:rsidR="009416ED">
        <w:rPr>
          <w:rFonts w:ascii="Tahoma" w:hAnsi="Tahoma" w:cs="Tahoma"/>
        </w:rPr>
        <w:t>, WI</w:t>
      </w:r>
      <w:r>
        <w:rPr>
          <w:rFonts w:ascii="Tahoma" w:hAnsi="Tahoma" w:cs="Tahoma"/>
        </w:rPr>
        <w:t xml:space="preserve"> </w:t>
      </w:r>
      <w:r w:rsidRPr="007C4EC6">
        <w:rPr>
          <w:rFonts w:ascii="Tahoma" w:hAnsi="Tahoma" w:cs="Tahoma"/>
        </w:rPr>
        <w:t>54757</w:t>
      </w:r>
    </w:p>
    <w:p w14:paraId="75A20AAA" w14:textId="77777777" w:rsidR="007C4EC6" w:rsidRDefault="007C4EC6" w:rsidP="007C4EC6">
      <w:pPr>
        <w:spacing w:after="0"/>
        <w:ind w:left="1440" w:firstLine="720"/>
        <w:rPr>
          <w:rFonts w:ascii="Tahoma" w:hAnsi="Tahoma" w:cs="Tahoma"/>
        </w:rPr>
      </w:pPr>
    </w:p>
    <w:p w14:paraId="22D4F3B6" w14:textId="495774B7" w:rsidR="009B0F53" w:rsidRDefault="007C4EC6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5:30</w:t>
      </w:r>
      <w:r w:rsidR="00592846">
        <w:rPr>
          <w:rFonts w:ascii="Tahoma" w:hAnsi="Tahoma" w:cs="Tahoma"/>
        </w:rPr>
        <w:t xml:space="preserve"> pm</w:t>
      </w:r>
      <w:r w:rsidR="009B0F53">
        <w:rPr>
          <w:rFonts w:ascii="Tahoma" w:hAnsi="Tahoma" w:cs="Tahoma"/>
        </w:rPr>
        <w:tab/>
      </w:r>
      <w:r w:rsidR="009B0F53">
        <w:rPr>
          <w:rFonts w:ascii="Tahoma" w:hAnsi="Tahoma" w:cs="Tahoma"/>
        </w:rPr>
        <w:tab/>
      </w:r>
      <w:r w:rsidR="00592846">
        <w:rPr>
          <w:rFonts w:ascii="Tahoma" w:hAnsi="Tahoma" w:cs="Tahoma"/>
        </w:rPr>
        <w:t>Dinner</w:t>
      </w:r>
      <w:r w:rsidR="00BA5959">
        <w:rPr>
          <w:rFonts w:ascii="Tahoma" w:hAnsi="Tahoma" w:cs="Tahoma"/>
        </w:rPr>
        <w:t>:</w:t>
      </w:r>
      <w:r w:rsidR="00592846">
        <w:rPr>
          <w:rFonts w:ascii="Tahoma" w:hAnsi="Tahoma" w:cs="Tahoma"/>
        </w:rPr>
        <w:t xml:space="preserve"> </w:t>
      </w:r>
      <w:r w:rsidR="00BA5959" w:rsidRPr="00EB5481">
        <w:rPr>
          <w:rFonts w:ascii="Tahoma" w:hAnsi="Tahoma" w:cs="Tahoma"/>
          <w:b/>
        </w:rPr>
        <w:t>Horizons Lounge &amp; Banquet Center</w:t>
      </w:r>
      <w:r w:rsidR="007D06F0">
        <w:rPr>
          <w:rFonts w:ascii="Tahoma" w:hAnsi="Tahoma" w:cs="Tahoma"/>
          <w:b/>
        </w:rPr>
        <w:t xml:space="preserve"> </w:t>
      </w:r>
    </w:p>
    <w:p w14:paraId="2F77C2D8" w14:textId="412E143C" w:rsidR="00BA5959" w:rsidRDefault="00BA5959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10764 Cty Q</w:t>
      </w:r>
    </w:p>
    <w:p w14:paraId="1FCB115F" w14:textId="3FBFF2CA" w:rsidR="00BA5959" w:rsidRDefault="00BA5959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Chippewa Falls</w:t>
      </w:r>
      <w:r w:rsidR="009416ED">
        <w:rPr>
          <w:rFonts w:ascii="Tahoma" w:hAnsi="Tahoma" w:cs="Tahoma"/>
        </w:rPr>
        <w:t>, WI 54729</w:t>
      </w:r>
    </w:p>
    <w:p w14:paraId="4F96A2C0" w14:textId="77777777" w:rsidR="009B0F53" w:rsidRDefault="009B0F53" w:rsidP="009B0F53">
      <w:pPr>
        <w:spacing w:after="0"/>
        <w:rPr>
          <w:rFonts w:ascii="Tahoma" w:hAnsi="Tahoma" w:cs="Tahoma"/>
        </w:rPr>
      </w:pPr>
    </w:p>
    <w:p w14:paraId="202E3AB3" w14:textId="5E5C4413" w:rsidR="009B0F53" w:rsidRDefault="00734AD3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After Dinner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Social Hour</w:t>
      </w:r>
    </w:p>
    <w:p w14:paraId="47E3EE65" w14:textId="0E3D7442" w:rsidR="009B0F53" w:rsidRDefault="009B0F53" w:rsidP="009B0F53">
      <w:pPr>
        <w:spacing w:after="0"/>
        <w:rPr>
          <w:rFonts w:ascii="Tahoma" w:hAnsi="Tahoma" w:cs="Tahoma"/>
        </w:rPr>
      </w:pPr>
    </w:p>
    <w:p w14:paraId="66A1BA1A" w14:textId="61BAF6DC" w:rsidR="009B0F53" w:rsidRPr="00BA5959" w:rsidRDefault="009B0F53" w:rsidP="009B0F53">
      <w:pPr>
        <w:spacing w:after="0"/>
        <w:rPr>
          <w:rFonts w:ascii="Tahoma" w:hAnsi="Tahoma" w:cs="Tahoma"/>
          <w:b/>
        </w:rPr>
      </w:pPr>
      <w:r w:rsidRPr="00BA5959">
        <w:rPr>
          <w:rFonts w:ascii="Tahoma" w:hAnsi="Tahoma" w:cs="Tahoma"/>
          <w:b/>
        </w:rPr>
        <w:t xml:space="preserve">Camp at </w:t>
      </w:r>
      <w:r w:rsidR="00592846" w:rsidRPr="00BA5959">
        <w:rPr>
          <w:rFonts w:ascii="Tahoma" w:hAnsi="Tahoma" w:cs="Tahoma"/>
          <w:b/>
        </w:rPr>
        <w:t>O’Neil Creek</w:t>
      </w:r>
    </w:p>
    <w:p w14:paraId="142E51C4" w14:textId="6D6D32EC" w:rsidR="009B0F53" w:rsidRDefault="009B0F53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Call </w:t>
      </w:r>
      <w:r w:rsidR="00592846">
        <w:rPr>
          <w:rFonts w:ascii="Tahoma" w:hAnsi="Tahoma" w:cs="Tahoma"/>
        </w:rPr>
        <w:t>Geri @ 715-723-6581</w:t>
      </w:r>
    </w:p>
    <w:p w14:paraId="1B840AD0" w14:textId="05DD21CE" w:rsidR="009B0F53" w:rsidRDefault="009B0F53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Free camping and discount cabins </w:t>
      </w:r>
    </w:p>
    <w:p w14:paraId="70BA3FE2" w14:textId="77777777" w:rsidR="009B0F53" w:rsidRDefault="009B0F53" w:rsidP="009B0F53">
      <w:pPr>
        <w:spacing w:after="0"/>
        <w:rPr>
          <w:rFonts w:ascii="Tahoma" w:hAnsi="Tahoma" w:cs="Tahoma"/>
        </w:rPr>
      </w:pPr>
    </w:p>
    <w:p w14:paraId="17CBF560" w14:textId="1C1DB52D" w:rsidR="009B0F53" w:rsidRPr="009B0F53" w:rsidRDefault="009B0F53" w:rsidP="009B0F53">
      <w:pPr>
        <w:spacing w:after="0"/>
        <w:rPr>
          <w:rFonts w:ascii="Tahoma" w:hAnsi="Tahoma" w:cs="Tahoma"/>
          <w:b/>
          <w:sz w:val="32"/>
          <w:u w:val="single"/>
        </w:rPr>
      </w:pPr>
      <w:r w:rsidRPr="009B0F53">
        <w:rPr>
          <w:rFonts w:ascii="Tahoma" w:hAnsi="Tahoma" w:cs="Tahoma"/>
          <w:b/>
          <w:sz w:val="32"/>
          <w:u w:val="single"/>
        </w:rPr>
        <w:t>Local Motels</w:t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</w:p>
    <w:p w14:paraId="60E0F3A3" w14:textId="234383DD" w:rsidR="009B0F53" w:rsidRPr="00AE315A" w:rsidRDefault="00592846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E315A">
        <w:rPr>
          <w:rFonts w:ascii="Arial" w:eastAsia="Times New Roman" w:hAnsi="Arial" w:cs="Arial"/>
          <w:b/>
          <w:color w:val="222222"/>
          <w:sz w:val="24"/>
          <w:szCs w:val="24"/>
        </w:rPr>
        <w:t>Country Inn &amp; Suites by Radisson</w:t>
      </w:r>
      <w:r w:rsidR="001440A9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AE315A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BA50C0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715-720-1414</w:t>
      </w:r>
      <w:r w:rsidR="00BA50C0">
        <w:rPr>
          <w:rFonts w:ascii="Arial" w:eastAsia="Times New Roman" w:hAnsi="Arial" w:cs="Arial"/>
          <w:b/>
          <w:color w:val="222222"/>
          <w:sz w:val="24"/>
          <w:szCs w:val="24"/>
        </w:rPr>
        <w:tab/>
        <w:t xml:space="preserve">   $99/night + tax</w:t>
      </w:r>
    </w:p>
    <w:p w14:paraId="47A9A3FE" w14:textId="29F5615E" w:rsidR="00592846" w:rsidRDefault="00592846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1021 W Park Ave</w:t>
      </w:r>
    </w:p>
    <w:p w14:paraId="45A527E4" w14:textId="2F255B3D" w:rsidR="00592846" w:rsidRDefault="00592846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Chippewa Falls</w:t>
      </w:r>
      <w:r w:rsidR="009416ED">
        <w:rPr>
          <w:rFonts w:ascii="Arial" w:eastAsia="Times New Roman" w:hAnsi="Arial" w:cs="Arial"/>
          <w:color w:val="222222"/>
          <w:sz w:val="24"/>
          <w:szCs w:val="24"/>
        </w:rPr>
        <w:t>, WI 54729</w:t>
      </w:r>
    </w:p>
    <w:p w14:paraId="2B8BF36C" w14:textId="77777777" w:rsidR="00592846" w:rsidRDefault="00592846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1FA0978" w14:textId="7619256A" w:rsidR="00AE315A" w:rsidRDefault="00AE315A" w:rsidP="00AE31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AmericInn Hotel &amp; Suites </w:t>
      </w:r>
      <w:r w:rsidR="00BA50C0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BA50C0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1440A9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715-723-5711</w:t>
      </w:r>
      <w:r w:rsidR="00BA50C0">
        <w:rPr>
          <w:rFonts w:ascii="Arial" w:eastAsia="Times New Roman" w:hAnsi="Arial" w:cs="Arial"/>
          <w:b/>
          <w:color w:val="222222"/>
          <w:sz w:val="24"/>
          <w:szCs w:val="24"/>
        </w:rPr>
        <w:tab/>
        <w:t xml:space="preserve">  $90/night + tax</w:t>
      </w:r>
    </w:p>
    <w:p w14:paraId="49F418F1" w14:textId="77777777" w:rsidR="00AE315A" w:rsidRDefault="00AE315A" w:rsidP="00AE31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11 W South Ave</w:t>
      </w:r>
    </w:p>
    <w:p w14:paraId="434067DD" w14:textId="472A0A87" w:rsidR="001440A9" w:rsidRDefault="00AE315A" w:rsidP="00AE31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315A">
        <w:rPr>
          <w:rFonts w:ascii="Arial" w:eastAsia="Times New Roman" w:hAnsi="Arial" w:cs="Arial"/>
          <w:color w:val="222222"/>
          <w:sz w:val="24"/>
          <w:szCs w:val="24"/>
        </w:rPr>
        <w:t>Chippewa Falls</w:t>
      </w:r>
      <w:r w:rsidR="009416ED">
        <w:rPr>
          <w:rFonts w:ascii="Arial" w:eastAsia="Times New Roman" w:hAnsi="Arial" w:cs="Arial"/>
          <w:color w:val="222222"/>
          <w:sz w:val="24"/>
          <w:szCs w:val="24"/>
        </w:rPr>
        <w:t>, WI 54729</w:t>
      </w:r>
    </w:p>
    <w:p w14:paraId="005BB25C" w14:textId="77777777" w:rsidR="001440A9" w:rsidRDefault="001440A9" w:rsidP="00AE31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059804F" w14:textId="7DBA7A69" w:rsidR="001440A9" w:rsidRPr="001440A9" w:rsidRDefault="001440A9" w:rsidP="00AE31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1440A9">
        <w:rPr>
          <w:rFonts w:ascii="Arial" w:eastAsia="Times New Roman" w:hAnsi="Arial" w:cs="Arial"/>
          <w:b/>
          <w:color w:val="222222"/>
          <w:sz w:val="24"/>
          <w:szCs w:val="24"/>
        </w:rPr>
        <w:t>Holiday Inn Express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  <w:t xml:space="preserve">   715-723-4654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  <w:t>Geri working on price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</w:p>
    <w:p w14:paraId="09205DB2" w14:textId="77777777" w:rsidR="001440A9" w:rsidRDefault="001440A9" w:rsidP="00AE31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12858 26</w:t>
      </w:r>
      <w:r w:rsidRPr="001440A9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Ave </w:t>
      </w:r>
    </w:p>
    <w:p w14:paraId="796E9712" w14:textId="32E2AEF1" w:rsidR="009B0F53" w:rsidRPr="00AE315A" w:rsidRDefault="001440A9" w:rsidP="00AE315A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Chippewa Falls</w:t>
      </w:r>
      <w:r w:rsidR="009416ED">
        <w:rPr>
          <w:rFonts w:ascii="Arial" w:eastAsia="Times New Roman" w:hAnsi="Arial" w:cs="Arial"/>
          <w:color w:val="222222"/>
          <w:sz w:val="24"/>
          <w:szCs w:val="24"/>
        </w:rPr>
        <w:t>, WI</w:t>
      </w:r>
      <w:r w:rsidR="009B0F53" w:rsidRPr="00AE315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9416ED">
        <w:rPr>
          <w:rFonts w:ascii="Arial" w:eastAsia="Times New Roman" w:hAnsi="Arial" w:cs="Arial"/>
          <w:color w:val="222222"/>
          <w:sz w:val="24"/>
          <w:szCs w:val="24"/>
        </w:rPr>
        <w:t>24729</w:t>
      </w:r>
      <w:r w:rsidR="009B0F53" w:rsidRPr="00AE315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9B0F53" w:rsidRPr="00AE315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9B0F53" w:rsidRPr="00AE315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9B0F53" w:rsidRPr="00AE315A">
        <w:rPr>
          <w:rFonts w:ascii="Arial" w:eastAsia="Times New Roman" w:hAnsi="Arial" w:cs="Arial"/>
          <w:color w:val="222222"/>
          <w:sz w:val="24"/>
          <w:szCs w:val="24"/>
        </w:rPr>
        <w:tab/>
      </w:r>
    </w:p>
    <w:p w14:paraId="6A5F065B" w14:textId="77777777" w:rsidR="009B0F53" w:rsidRDefault="009B0F53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F515C88" w14:textId="33063EEA" w:rsidR="00353530" w:rsidRDefault="00353530" w:rsidP="00353530">
      <w:pPr>
        <w:jc w:val="center"/>
        <w:rPr>
          <w:rFonts w:ascii="Tahoma" w:hAnsi="Tahoma" w:cs="Tahoma"/>
          <w:b/>
          <w:color w:val="FF0000"/>
          <w:sz w:val="36"/>
        </w:rPr>
      </w:pPr>
      <w:r w:rsidRPr="009B0F53">
        <w:rPr>
          <w:rFonts w:ascii="Tahoma" w:hAnsi="Tahoma" w:cs="Tahoma"/>
          <w:b/>
          <w:color w:val="FF0000"/>
          <w:sz w:val="36"/>
        </w:rPr>
        <w:t>Fall Tours/Workshop Itinerary</w:t>
      </w:r>
    </w:p>
    <w:p w14:paraId="70EBAB3A" w14:textId="61D511FB" w:rsidR="00353530" w:rsidRDefault="00353530" w:rsidP="00353530">
      <w:pPr>
        <w:jc w:val="center"/>
        <w:rPr>
          <w:rFonts w:ascii="Tahoma" w:hAnsi="Tahoma" w:cs="Tahoma"/>
          <w:b/>
          <w:sz w:val="28"/>
        </w:rPr>
      </w:pPr>
      <w:r w:rsidRPr="00E8200D">
        <w:rPr>
          <w:rFonts w:ascii="Tahoma" w:hAnsi="Tahoma" w:cs="Tahoma"/>
          <w:b/>
          <w:sz w:val="28"/>
        </w:rPr>
        <w:t xml:space="preserve">Wednesday, </w:t>
      </w:r>
      <w:r w:rsidR="007D06F0">
        <w:rPr>
          <w:rFonts w:ascii="Tahoma" w:hAnsi="Tahoma" w:cs="Tahoma"/>
          <w:b/>
          <w:sz w:val="28"/>
        </w:rPr>
        <w:t>October 3, 2018</w:t>
      </w:r>
    </w:p>
    <w:p w14:paraId="277A72E4" w14:textId="1F966E98" w:rsidR="00E8200D" w:rsidRDefault="00E8200D" w:rsidP="00353530">
      <w:pPr>
        <w:jc w:val="center"/>
        <w:rPr>
          <w:rFonts w:ascii="Tahoma" w:hAnsi="Tahoma" w:cs="Tahoma"/>
          <w:b/>
          <w:sz w:val="28"/>
        </w:rPr>
      </w:pPr>
    </w:p>
    <w:p w14:paraId="742E3204" w14:textId="4EA46033" w:rsidR="006E39FB" w:rsidRDefault="00E8200D" w:rsidP="006E39FB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9:00 -11:15 am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 w:rsidR="006E39FB">
        <w:rPr>
          <w:rFonts w:ascii="Tahoma" w:hAnsi="Tahoma" w:cs="Tahoma"/>
          <w:sz w:val="28"/>
        </w:rPr>
        <w:t>Little Creek Campground</w:t>
      </w:r>
    </w:p>
    <w:p w14:paraId="130B5E85" w14:textId="7EC82C03" w:rsidR="006E39FB" w:rsidRDefault="006E39FB" w:rsidP="006E39FB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Host: Vickie Littlefair</w:t>
      </w:r>
    </w:p>
    <w:p w14:paraId="604D6925" w14:textId="3582F3D0" w:rsidR="006E39FB" w:rsidRDefault="006E39FB" w:rsidP="006E39FB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627 Tioga Rd</w:t>
      </w:r>
    </w:p>
    <w:p w14:paraId="7E1AD37C" w14:textId="783D3861" w:rsidR="00734AD3" w:rsidRDefault="003F2EA3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Fairchild</w:t>
      </w:r>
      <w:r w:rsidR="006E39FB">
        <w:rPr>
          <w:rFonts w:ascii="Tahoma" w:hAnsi="Tahoma" w:cs="Tahoma"/>
          <w:sz w:val="28"/>
        </w:rPr>
        <w:t>, WI</w:t>
      </w:r>
    </w:p>
    <w:p w14:paraId="7579598C" w14:textId="6A7B41EA" w:rsidR="00B12C89" w:rsidRDefault="006E39FB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** 40 minute drive to Stoney Creek</w:t>
      </w:r>
    </w:p>
    <w:p w14:paraId="159CADFD" w14:textId="77777777" w:rsidR="006E39FB" w:rsidRDefault="006E39FB" w:rsidP="00E8200D">
      <w:pPr>
        <w:spacing w:after="0"/>
        <w:rPr>
          <w:rFonts w:ascii="Tahoma" w:hAnsi="Tahoma" w:cs="Tahoma"/>
          <w:sz w:val="28"/>
        </w:rPr>
      </w:pPr>
    </w:p>
    <w:p w14:paraId="6C2A17DC" w14:textId="5471C16D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12:00 – 12:30 pm</w:t>
      </w:r>
      <w:r>
        <w:rPr>
          <w:rFonts w:ascii="Tahoma" w:hAnsi="Tahoma" w:cs="Tahoma"/>
          <w:sz w:val="28"/>
        </w:rPr>
        <w:tab/>
        <w:t xml:space="preserve">We will be having lunch at </w:t>
      </w:r>
      <w:r w:rsidR="006E39FB">
        <w:rPr>
          <w:rFonts w:ascii="Tahoma" w:hAnsi="Tahoma" w:cs="Tahoma"/>
          <w:sz w:val="28"/>
        </w:rPr>
        <w:t>Stoney Creek</w:t>
      </w:r>
    </w:p>
    <w:p w14:paraId="7A2081D0" w14:textId="5ABCB027" w:rsidR="00E8200D" w:rsidRDefault="00734AD3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 w:rsidR="003F2EA3">
        <w:rPr>
          <w:rFonts w:ascii="Tahoma" w:hAnsi="Tahoma" w:cs="Tahoma"/>
          <w:sz w:val="28"/>
        </w:rPr>
        <w:t>Sponsored by Properties Plus – John Jaszewski</w:t>
      </w:r>
    </w:p>
    <w:p w14:paraId="2C7C3213" w14:textId="77777777" w:rsidR="00734AD3" w:rsidRDefault="00734AD3" w:rsidP="00E8200D">
      <w:pPr>
        <w:spacing w:after="0"/>
        <w:rPr>
          <w:rFonts w:ascii="Tahoma" w:hAnsi="Tahoma" w:cs="Tahoma"/>
          <w:sz w:val="28"/>
        </w:rPr>
      </w:pPr>
    </w:p>
    <w:p w14:paraId="3A6368F1" w14:textId="369F6B19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12:45 – 1:45 pm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 xml:space="preserve">Tour </w:t>
      </w:r>
      <w:r w:rsidR="006E39FB">
        <w:rPr>
          <w:rFonts w:ascii="Tahoma" w:hAnsi="Tahoma" w:cs="Tahoma"/>
          <w:sz w:val="28"/>
        </w:rPr>
        <w:t>Stoney Creek</w:t>
      </w:r>
    </w:p>
    <w:p w14:paraId="6C09BBE5" w14:textId="5465F496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 xml:space="preserve">Host:  </w:t>
      </w:r>
      <w:r w:rsidR="006E39FB">
        <w:rPr>
          <w:rFonts w:ascii="Tahoma" w:hAnsi="Tahoma" w:cs="Tahoma"/>
          <w:sz w:val="28"/>
        </w:rPr>
        <w:t>Joyce Stenkyft</w:t>
      </w:r>
    </w:p>
    <w:p w14:paraId="37F43189" w14:textId="055282D6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 w:rsidR="006E39FB">
        <w:rPr>
          <w:rFonts w:ascii="Tahoma" w:hAnsi="Tahoma" w:cs="Tahoma"/>
          <w:sz w:val="28"/>
        </w:rPr>
        <w:t>50483 Oak Grove Rd</w:t>
      </w:r>
    </w:p>
    <w:p w14:paraId="6A9DBD67" w14:textId="5B4B4BBC" w:rsidR="00E8200D" w:rsidRDefault="006E39FB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Osseo, WI</w:t>
      </w:r>
    </w:p>
    <w:p w14:paraId="39B401BC" w14:textId="77777777" w:rsidR="00734AD3" w:rsidRDefault="00734AD3" w:rsidP="00E8200D">
      <w:pPr>
        <w:spacing w:after="0"/>
        <w:rPr>
          <w:rFonts w:ascii="Tahoma" w:hAnsi="Tahoma" w:cs="Tahoma"/>
          <w:sz w:val="28"/>
        </w:rPr>
      </w:pPr>
    </w:p>
    <w:p w14:paraId="6B8B821B" w14:textId="07FDB8A8" w:rsidR="00734AD3" w:rsidRDefault="00734AD3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*</w:t>
      </w:r>
      <w:r w:rsidR="0078165B">
        <w:rPr>
          <w:rFonts w:ascii="Tahoma" w:hAnsi="Tahoma" w:cs="Tahoma"/>
          <w:sz w:val="28"/>
        </w:rPr>
        <w:t>* 25</w:t>
      </w:r>
      <w:r w:rsidR="006E39FB">
        <w:rPr>
          <w:rFonts w:ascii="Tahoma" w:hAnsi="Tahoma" w:cs="Tahoma"/>
          <w:sz w:val="28"/>
        </w:rPr>
        <w:t xml:space="preserve"> minute drive to Alma Center</w:t>
      </w:r>
    </w:p>
    <w:p w14:paraId="4F507D8F" w14:textId="105ADC6B" w:rsidR="00734AD3" w:rsidRDefault="00734AD3" w:rsidP="00E8200D">
      <w:pPr>
        <w:spacing w:after="0"/>
        <w:rPr>
          <w:rFonts w:ascii="Tahoma" w:hAnsi="Tahoma" w:cs="Tahoma"/>
          <w:sz w:val="28"/>
        </w:rPr>
      </w:pPr>
    </w:p>
    <w:p w14:paraId="193104D9" w14:textId="0E8518C6" w:rsidR="006E39FB" w:rsidRDefault="00734AD3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2:15 – 3:15 pm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 w:rsidR="006E39FB">
        <w:rPr>
          <w:rFonts w:ascii="Tahoma" w:hAnsi="Tahoma" w:cs="Tahoma"/>
          <w:sz w:val="28"/>
        </w:rPr>
        <w:t>Hixton/Alma Center KOA</w:t>
      </w:r>
    </w:p>
    <w:p w14:paraId="23141FCD" w14:textId="6D28398A" w:rsidR="006E39FB" w:rsidRDefault="006E39FB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Hosts: John Bierbach</w:t>
      </w:r>
    </w:p>
    <w:p w14:paraId="131BE07F" w14:textId="77777777" w:rsidR="006E39FB" w:rsidRDefault="006E39FB" w:rsidP="006E39FB">
      <w:pPr>
        <w:spacing w:after="0"/>
        <w:ind w:left="2880" w:firstLine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N9657 State Hwy 95</w:t>
      </w:r>
    </w:p>
    <w:p w14:paraId="3D096342" w14:textId="24CAAE15" w:rsidR="00734AD3" w:rsidRDefault="006E39FB" w:rsidP="006E39FB">
      <w:pPr>
        <w:spacing w:after="0"/>
        <w:ind w:left="360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Alma Center, WI 54611</w:t>
      </w:r>
    </w:p>
    <w:p w14:paraId="2CA4185E" w14:textId="2E47963B" w:rsidR="00642999" w:rsidRDefault="00642999" w:rsidP="00E8200D">
      <w:pPr>
        <w:spacing w:after="0"/>
        <w:rPr>
          <w:rFonts w:ascii="Tahoma" w:hAnsi="Tahoma" w:cs="Tahoma"/>
          <w:sz w:val="28"/>
        </w:rPr>
      </w:pPr>
    </w:p>
    <w:p w14:paraId="0B5B253C" w14:textId="0E2BB64F" w:rsidR="00642999" w:rsidRDefault="00642999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3:15 pm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 xml:space="preserve">Goodbye Everyone!  See you </w:t>
      </w:r>
      <w:r w:rsidR="006E39FB">
        <w:rPr>
          <w:rFonts w:ascii="Tahoma" w:hAnsi="Tahoma" w:cs="Tahoma"/>
          <w:sz w:val="28"/>
        </w:rPr>
        <w:t xml:space="preserve">at </w:t>
      </w:r>
      <w:r w:rsidR="0078165B">
        <w:rPr>
          <w:rFonts w:ascii="Tahoma" w:hAnsi="Tahoma" w:cs="Tahoma"/>
          <w:sz w:val="28"/>
        </w:rPr>
        <w:t>Convention!</w:t>
      </w:r>
    </w:p>
    <w:p w14:paraId="2B767B31" w14:textId="7B3F043C" w:rsidR="00642999" w:rsidRDefault="00642999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Thank you for joining us and thank you to the hosts!</w:t>
      </w:r>
    </w:p>
    <w:p w14:paraId="3B9272D3" w14:textId="7C4BDA65" w:rsidR="005B2FEB" w:rsidRDefault="005B2FEB" w:rsidP="00E8200D">
      <w:pPr>
        <w:spacing w:after="0"/>
        <w:rPr>
          <w:rFonts w:ascii="Tahoma" w:hAnsi="Tahoma" w:cs="Tahoma"/>
          <w:sz w:val="28"/>
        </w:rPr>
      </w:pPr>
    </w:p>
    <w:p w14:paraId="05065B6B" w14:textId="5FEDBBC3" w:rsidR="005B2FEB" w:rsidRDefault="005B2FEB" w:rsidP="00E8200D">
      <w:pPr>
        <w:spacing w:after="0"/>
        <w:rPr>
          <w:rFonts w:ascii="Tahoma" w:hAnsi="Tahoma" w:cs="Tahoma"/>
          <w:sz w:val="28"/>
        </w:rPr>
      </w:pPr>
    </w:p>
    <w:p w14:paraId="3E4901E7" w14:textId="11DAE17F" w:rsidR="005B2FEB" w:rsidRDefault="005B2FEB" w:rsidP="00E8200D">
      <w:pPr>
        <w:spacing w:after="0"/>
        <w:rPr>
          <w:rFonts w:ascii="Tahoma" w:hAnsi="Tahoma" w:cs="Tahoma"/>
          <w:sz w:val="28"/>
        </w:rPr>
      </w:pPr>
    </w:p>
    <w:p w14:paraId="1509922A" w14:textId="2B39249C" w:rsidR="005B2FEB" w:rsidRDefault="005B2FEB" w:rsidP="00E8200D">
      <w:pPr>
        <w:spacing w:after="0"/>
        <w:rPr>
          <w:rFonts w:ascii="Tahoma" w:hAnsi="Tahoma" w:cs="Tahoma"/>
          <w:sz w:val="28"/>
        </w:rPr>
      </w:pPr>
    </w:p>
    <w:p w14:paraId="4A3E35DC" w14:textId="4FA513CF" w:rsidR="005B2FEB" w:rsidRDefault="005B2FEB" w:rsidP="00E8200D">
      <w:pPr>
        <w:spacing w:after="0"/>
        <w:rPr>
          <w:rFonts w:ascii="Tahoma" w:hAnsi="Tahoma" w:cs="Tahoma"/>
          <w:sz w:val="28"/>
        </w:rPr>
      </w:pPr>
    </w:p>
    <w:p w14:paraId="0AF5D2B4" w14:textId="13A10974" w:rsidR="005B2FEB" w:rsidRDefault="005B2FEB" w:rsidP="00E8200D">
      <w:pPr>
        <w:spacing w:after="0"/>
        <w:rPr>
          <w:rFonts w:ascii="Tahoma" w:hAnsi="Tahoma" w:cs="Tahoma"/>
          <w:sz w:val="28"/>
        </w:rPr>
      </w:pPr>
    </w:p>
    <w:p w14:paraId="23F45440" w14:textId="6F50DC0F" w:rsidR="005B2FEB" w:rsidRDefault="005B2FEB" w:rsidP="00E8200D">
      <w:pPr>
        <w:spacing w:after="0"/>
        <w:rPr>
          <w:rFonts w:ascii="Tahoma" w:hAnsi="Tahoma" w:cs="Tahoma"/>
          <w:sz w:val="28"/>
        </w:rPr>
      </w:pPr>
    </w:p>
    <w:p w14:paraId="0C17303A" w14:textId="70A1CF73" w:rsidR="005B2FEB" w:rsidRDefault="005B2FEB" w:rsidP="00E8200D">
      <w:pPr>
        <w:spacing w:after="0"/>
        <w:rPr>
          <w:rFonts w:ascii="Tahoma" w:hAnsi="Tahoma" w:cs="Tahoma"/>
          <w:sz w:val="28"/>
        </w:rPr>
      </w:pPr>
    </w:p>
    <w:p w14:paraId="0AA05954" w14:textId="448FAA61" w:rsidR="005B2FEB" w:rsidRDefault="005B2FEB" w:rsidP="00E8200D">
      <w:pPr>
        <w:spacing w:after="0"/>
        <w:rPr>
          <w:rFonts w:ascii="Tahoma" w:hAnsi="Tahoma" w:cs="Tahoma"/>
          <w:sz w:val="28"/>
        </w:rPr>
      </w:pPr>
    </w:p>
    <w:p w14:paraId="56883449" w14:textId="424AC7AF" w:rsidR="005B2FEB" w:rsidRDefault="005B2FEB" w:rsidP="00E8200D">
      <w:pPr>
        <w:spacing w:after="0"/>
        <w:rPr>
          <w:rFonts w:ascii="Tahoma" w:hAnsi="Tahoma" w:cs="Tahoma"/>
          <w:sz w:val="28"/>
        </w:rPr>
      </w:pPr>
    </w:p>
    <w:p w14:paraId="25500688" w14:textId="075F62FA" w:rsidR="005B2FEB" w:rsidRPr="00501295" w:rsidRDefault="005B2FEB" w:rsidP="005B2FEB">
      <w:pPr>
        <w:jc w:val="center"/>
        <w:rPr>
          <w:rFonts w:ascii="Tahoma" w:hAnsi="Tahoma" w:cs="Tahoma"/>
          <w:b/>
          <w:color w:val="FF0000"/>
          <w:sz w:val="44"/>
        </w:rPr>
      </w:pPr>
      <w:r w:rsidRPr="00501295">
        <w:rPr>
          <w:rFonts w:ascii="Tahoma" w:hAnsi="Tahoma" w:cs="Tahoma"/>
          <w:b/>
          <w:color w:val="FF0000"/>
          <w:sz w:val="44"/>
        </w:rPr>
        <w:lastRenderedPageBreak/>
        <w:t xml:space="preserve">Fall Tours/Workshop </w:t>
      </w:r>
    </w:p>
    <w:p w14:paraId="7164C7BD" w14:textId="424FA355" w:rsidR="005B2FEB" w:rsidRDefault="005B2FEB" w:rsidP="005B2FEB">
      <w:pPr>
        <w:jc w:val="center"/>
        <w:rPr>
          <w:rFonts w:ascii="Tahoma" w:hAnsi="Tahoma" w:cs="Tahoma"/>
          <w:b/>
          <w:color w:val="FF0000"/>
          <w:sz w:val="36"/>
        </w:rPr>
      </w:pPr>
    </w:p>
    <w:p w14:paraId="0439CF85" w14:textId="35BAD425" w:rsidR="005B2FEB" w:rsidRPr="005B2FEB" w:rsidRDefault="005B2FEB" w:rsidP="005B2FEB">
      <w:pPr>
        <w:spacing w:after="0"/>
        <w:rPr>
          <w:rFonts w:ascii="Tahoma" w:hAnsi="Tahoma" w:cs="Tahoma"/>
          <w:b/>
          <w:sz w:val="36"/>
        </w:rPr>
      </w:pPr>
      <w:r w:rsidRPr="005B2FEB">
        <w:rPr>
          <w:rFonts w:ascii="Tahoma" w:hAnsi="Tahoma" w:cs="Tahoma"/>
          <w:b/>
          <w:sz w:val="36"/>
        </w:rPr>
        <w:t>Please pre-register:</w:t>
      </w:r>
    </w:p>
    <w:p w14:paraId="5B6964EF" w14:textId="29FD1C6C" w:rsidR="005B2FEB" w:rsidRPr="005B2FEB" w:rsidRDefault="005B2FEB" w:rsidP="005B2FEB">
      <w:pPr>
        <w:spacing w:after="0"/>
        <w:rPr>
          <w:rFonts w:ascii="Tahoma" w:hAnsi="Tahoma" w:cs="Tahoma"/>
          <w:sz w:val="36"/>
        </w:rPr>
      </w:pPr>
      <w:r w:rsidRPr="005B2FEB">
        <w:rPr>
          <w:rFonts w:ascii="Tahoma" w:hAnsi="Tahoma" w:cs="Tahoma"/>
          <w:sz w:val="36"/>
        </w:rPr>
        <w:t>Phone:</w:t>
      </w:r>
      <w:r w:rsidRPr="005B2FEB">
        <w:rPr>
          <w:rFonts w:ascii="Tahoma" w:hAnsi="Tahoma" w:cs="Tahoma"/>
          <w:sz w:val="36"/>
        </w:rPr>
        <w:tab/>
        <w:t>608-525-2327</w:t>
      </w:r>
    </w:p>
    <w:p w14:paraId="6E38311A" w14:textId="41F51F4B" w:rsidR="005B2FEB" w:rsidRDefault="005B2FEB" w:rsidP="005B2FEB">
      <w:pPr>
        <w:spacing w:after="0"/>
        <w:rPr>
          <w:rFonts w:ascii="Tahoma" w:hAnsi="Tahoma" w:cs="Tahoma"/>
          <w:sz w:val="36"/>
        </w:rPr>
      </w:pPr>
      <w:r w:rsidRPr="005B2FEB">
        <w:rPr>
          <w:rFonts w:ascii="Tahoma" w:hAnsi="Tahoma" w:cs="Tahoma"/>
          <w:sz w:val="36"/>
        </w:rPr>
        <w:t xml:space="preserve">Fax: </w:t>
      </w:r>
      <w:r w:rsidRPr="005B2FEB">
        <w:rPr>
          <w:rFonts w:ascii="Tahoma" w:hAnsi="Tahoma" w:cs="Tahoma"/>
          <w:sz w:val="36"/>
        </w:rPr>
        <w:tab/>
        <w:t>608-525-2328</w:t>
      </w:r>
    </w:p>
    <w:p w14:paraId="73BE6565" w14:textId="6A44DC22" w:rsidR="005B2FEB" w:rsidRDefault="005B2FEB" w:rsidP="005B2FEB">
      <w:pPr>
        <w:spacing w:after="0"/>
        <w:rPr>
          <w:rFonts w:ascii="Tahoma" w:hAnsi="Tahoma" w:cs="Tahoma"/>
          <w:sz w:val="36"/>
        </w:rPr>
      </w:pPr>
    </w:p>
    <w:p w14:paraId="6EBDFBB6" w14:textId="3EAAA7E3" w:rsidR="005B2FEB" w:rsidRDefault="005B2FEB" w:rsidP="005B2FEB">
      <w:pPr>
        <w:spacing w:after="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Campground Name:</w:t>
      </w:r>
      <w:r>
        <w:rPr>
          <w:rFonts w:ascii="Tahoma" w:hAnsi="Tahoma" w:cs="Tahoma"/>
          <w:sz w:val="36"/>
        </w:rPr>
        <w:tab/>
        <w:t>_____________________________</w:t>
      </w:r>
    </w:p>
    <w:p w14:paraId="33F77E24" w14:textId="38AEFA47" w:rsidR="005B2FEB" w:rsidRDefault="005B2FEB" w:rsidP="005B2FEB">
      <w:pPr>
        <w:spacing w:after="0"/>
        <w:rPr>
          <w:rFonts w:ascii="Tahoma" w:hAnsi="Tahoma" w:cs="Tahoma"/>
          <w:sz w:val="36"/>
        </w:rPr>
      </w:pPr>
    </w:p>
    <w:p w14:paraId="2BC44F69" w14:textId="2182DDA8" w:rsidR="005B2FEB" w:rsidRDefault="005B2FEB" w:rsidP="005B2FEB">
      <w:pPr>
        <w:spacing w:after="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# of people attending:  ________</w:t>
      </w:r>
    </w:p>
    <w:p w14:paraId="347E2E9A" w14:textId="67CEA91A" w:rsidR="005B2FEB" w:rsidRDefault="005B2FEB" w:rsidP="005B2FEB">
      <w:pPr>
        <w:spacing w:after="0"/>
        <w:rPr>
          <w:rFonts w:ascii="Tahoma" w:hAnsi="Tahoma" w:cs="Tahoma"/>
          <w:sz w:val="36"/>
        </w:rPr>
      </w:pPr>
    </w:p>
    <w:p w14:paraId="7E3A3E81" w14:textId="70F74968" w:rsidR="005B2FEB" w:rsidRDefault="005B2FEB" w:rsidP="005B2FEB">
      <w:pPr>
        <w:spacing w:after="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You are welcome to bring family and employees. The fee is the same if you have 1 or 20 members from your campground.</w:t>
      </w:r>
    </w:p>
    <w:p w14:paraId="59C81FC7" w14:textId="6D77FF04" w:rsidR="005B2FEB" w:rsidRDefault="005B2FEB" w:rsidP="005B2FEB">
      <w:pPr>
        <w:spacing w:after="0"/>
        <w:rPr>
          <w:rFonts w:ascii="Tahoma" w:hAnsi="Tahoma" w:cs="Tahoma"/>
          <w:sz w:val="36"/>
        </w:rPr>
      </w:pPr>
    </w:p>
    <w:p w14:paraId="2F7F219C" w14:textId="35B498E6" w:rsidR="005B2FEB" w:rsidRPr="005B2FEB" w:rsidRDefault="005B2FEB" w:rsidP="005B2FEB">
      <w:pPr>
        <w:spacing w:after="0"/>
        <w:ind w:firstLine="360"/>
        <w:rPr>
          <w:rFonts w:ascii="Tahoma" w:hAnsi="Tahoma" w:cs="Tahoma"/>
          <w:sz w:val="36"/>
          <w:u w:val="single"/>
        </w:rPr>
      </w:pPr>
      <w:r w:rsidRPr="005B2FEB">
        <w:rPr>
          <w:rFonts w:ascii="Tahoma" w:hAnsi="Tahoma" w:cs="Tahoma"/>
          <w:b/>
          <w:sz w:val="36"/>
          <w:u w:val="single"/>
        </w:rPr>
        <w:t>WACO Member Fee:</w:t>
      </w:r>
      <w:r w:rsidRPr="005B2FEB">
        <w:rPr>
          <w:rFonts w:ascii="Tahoma" w:hAnsi="Tahoma" w:cs="Tahoma"/>
          <w:sz w:val="36"/>
          <w:u w:val="single"/>
        </w:rPr>
        <w:tab/>
      </w:r>
      <w:r w:rsidRPr="005B2FEB">
        <w:rPr>
          <w:rFonts w:ascii="Tahoma" w:hAnsi="Tahoma" w:cs="Tahoma"/>
          <w:sz w:val="36"/>
          <w:u w:val="single"/>
        </w:rPr>
        <w:tab/>
      </w:r>
      <w:r w:rsidRPr="005B2FEB">
        <w:rPr>
          <w:rFonts w:ascii="Tahoma" w:hAnsi="Tahoma" w:cs="Tahoma"/>
          <w:sz w:val="36"/>
          <w:u w:val="single"/>
        </w:rPr>
        <w:tab/>
      </w:r>
      <w:r w:rsidRPr="005B2FEB">
        <w:rPr>
          <w:rFonts w:ascii="Tahoma" w:hAnsi="Tahoma" w:cs="Tahoma"/>
          <w:sz w:val="36"/>
          <w:u w:val="single"/>
        </w:rPr>
        <w:tab/>
      </w:r>
      <w:r w:rsidRPr="005B2FEB">
        <w:rPr>
          <w:rFonts w:ascii="Tahoma" w:hAnsi="Tahoma" w:cs="Tahoma"/>
          <w:b/>
          <w:sz w:val="36"/>
          <w:u w:val="single"/>
        </w:rPr>
        <w:t>Non Member Fee:</w:t>
      </w:r>
    </w:p>
    <w:p w14:paraId="1CB20986" w14:textId="6C5A8BCA" w:rsidR="005B2FEB" w:rsidRPr="005B2FEB" w:rsidRDefault="005B2FEB" w:rsidP="005B2FEB">
      <w:pPr>
        <w:spacing w:after="0"/>
        <w:ind w:left="360"/>
        <w:rPr>
          <w:rFonts w:ascii="Tahoma" w:hAnsi="Tahoma" w:cs="Tahoma"/>
          <w:sz w:val="28"/>
        </w:rPr>
      </w:pPr>
      <w:r>
        <w:rPr>
          <w:rFonts w:ascii="Tahoma" w:hAnsi="Tahoma" w:cs="Tahoma"/>
          <w:sz w:val="36"/>
        </w:rPr>
        <w:t xml:space="preserve">    </w:t>
      </w:r>
      <w:r w:rsidRPr="005B2FEB">
        <w:rPr>
          <w:rFonts w:ascii="Tahoma" w:hAnsi="Tahoma" w:cs="Tahoma"/>
          <w:sz w:val="28"/>
        </w:rPr>
        <w:t>$40 one workshop</w:t>
      </w: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40"/>
        </w:rPr>
        <w:tab/>
      </w:r>
      <w:r w:rsidRPr="005B2FEB">
        <w:rPr>
          <w:rFonts w:ascii="Tahoma" w:hAnsi="Tahoma" w:cs="Tahoma"/>
          <w:sz w:val="40"/>
        </w:rPr>
        <w:tab/>
      </w:r>
      <w:r w:rsidRPr="005B2FEB">
        <w:rPr>
          <w:rFonts w:ascii="Tahoma" w:hAnsi="Tahoma" w:cs="Tahoma"/>
          <w:sz w:val="40"/>
        </w:rPr>
        <w:tab/>
      </w:r>
      <w:r w:rsidRPr="005B2FEB">
        <w:rPr>
          <w:rFonts w:ascii="Tahoma" w:hAnsi="Tahoma" w:cs="Tahoma"/>
          <w:sz w:val="28"/>
        </w:rPr>
        <w:t>$55 one workshop</w:t>
      </w:r>
    </w:p>
    <w:p w14:paraId="196F3EAD" w14:textId="245F4914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28"/>
        </w:rPr>
        <w:tab/>
      </w:r>
    </w:p>
    <w:p w14:paraId="54B4201C" w14:textId="04823AD4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** Meals &amp; Motel costs are not included</w:t>
      </w:r>
    </w:p>
    <w:p w14:paraId="131798CE" w14:textId="0B4DDCBF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</w:p>
    <w:p w14:paraId="1D49F99F" w14:textId="2B93EC3A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October only</w:t>
      </w:r>
      <w:r>
        <w:rPr>
          <w:rFonts w:ascii="Tahoma" w:hAnsi="Tahoma" w:cs="Tahoma"/>
          <w:sz w:val="36"/>
        </w:rPr>
        <w:tab/>
      </w:r>
      <w:r>
        <w:rPr>
          <w:rFonts w:ascii="Tahoma" w:hAnsi="Tahoma" w:cs="Tahoma"/>
          <w:sz w:val="36"/>
        </w:rPr>
        <w:tab/>
        <w:t>$_______</w:t>
      </w:r>
    </w:p>
    <w:p w14:paraId="58EE4E76" w14:textId="4944F615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</w:p>
    <w:p w14:paraId="75A16F13" w14:textId="163E7244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Send payment and registration form to:</w:t>
      </w:r>
    </w:p>
    <w:p w14:paraId="74B25418" w14:textId="723D7D4A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WACO</w:t>
      </w:r>
    </w:p>
    <w:p w14:paraId="3BFC7E83" w14:textId="6191DD97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PO Box 228</w:t>
      </w:r>
    </w:p>
    <w:p w14:paraId="6935BDEB" w14:textId="0D2F9B0D" w:rsidR="009B0F53" w:rsidRPr="009B0F53" w:rsidRDefault="005B2FEB" w:rsidP="00802FE4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  <w:sz w:val="36"/>
        </w:rPr>
        <w:t>Ettrick, WI 54627</w:t>
      </w:r>
    </w:p>
    <w:sectPr w:rsidR="009B0F53" w:rsidRPr="009B0F53" w:rsidSect="005B0D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071A5"/>
    <w:multiLevelType w:val="hybridMultilevel"/>
    <w:tmpl w:val="1460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F18FA"/>
    <w:multiLevelType w:val="hybridMultilevel"/>
    <w:tmpl w:val="B2BE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3B"/>
    <w:rsid w:val="000F552E"/>
    <w:rsid w:val="00104F42"/>
    <w:rsid w:val="00116FC4"/>
    <w:rsid w:val="001440A9"/>
    <w:rsid w:val="00195D37"/>
    <w:rsid w:val="0022753B"/>
    <w:rsid w:val="0023089B"/>
    <w:rsid w:val="00252EF1"/>
    <w:rsid w:val="00304CD4"/>
    <w:rsid w:val="00353530"/>
    <w:rsid w:val="003D69D2"/>
    <w:rsid w:val="003F2EA3"/>
    <w:rsid w:val="0040767D"/>
    <w:rsid w:val="00424809"/>
    <w:rsid w:val="00501295"/>
    <w:rsid w:val="00573F24"/>
    <w:rsid w:val="00592846"/>
    <w:rsid w:val="005B0D9F"/>
    <w:rsid w:val="005B2151"/>
    <w:rsid w:val="005B2FEB"/>
    <w:rsid w:val="005B64B5"/>
    <w:rsid w:val="00642999"/>
    <w:rsid w:val="006C4272"/>
    <w:rsid w:val="006E39FB"/>
    <w:rsid w:val="006F5AD3"/>
    <w:rsid w:val="00725ECD"/>
    <w:rsid w:val="00734AD3"/>
    <w:rsid w:val="0078165B"/>
    <w:rsid w:val="007C4EC6"/>
    <w:rsid w:val="007D06F0"/>
    <w:rsid w:val="00802FE4"/>
    <w:rsid w:val="00804531"/>
    <w:rsid w:val="0084609E"/>
    <w:rsid w:val="008569AD"/>
    <w:rsid w:val="00881D44"/>
    <w:rsid w:val="009416ED"/>
    <w:rsid w:val="009B0F53"/>
    <w:rsid w:val="00AD1778"/>
    <w:rsid w:val="00AE315A"/>
    <w:rsid w:val="00AF7E81"/>
    <w:rsid w:val="00B12C89"/>
    <w:rsid w:val="00BA50C0"/>
    <w:rsid w:val="00BA5959"/>
    <w:rsid w:val="00C60381"/>
    <w:rsid w:val="00CB695D"/>
    <w:rsid w:val="00E37C74"/>
    <w:rsid w:val="00E8200D"/>
    <w:rsid w:val="00EB5481"/>
    <w:rsid w:val="00FA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80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D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0D9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D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0D9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53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22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49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5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TRENTON (ADAMT2758 - BRB)</dc:creator>
  <cp:lastModifiedBy>LoriS</cp:lastModifiedBy>
  <cp:revision>12</cp:revision>
  <cp:lastPrinted>2018-07-17T19:54:00Z</cp:lastPrinted>
  <dcterms:created xsi:type="dcterms:W3CDTF">2018-06-08T19:27:00Z</dcterms:created>
  <dcterms:modified xsi:type="dcterms:W3CDTF">2018-08-24T18:12:00Z</dcterms:modified>
</cp:coreProperties>
</file>